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728EF" w14:textId="77777777" w:rsidR="00D609D8" w:rsidRPr="00267F0A" w:rsidRDefault="00D609D8" w:rsidP="71E4383B">
      <w:pPr>
        <w:pStyle w:val="Header"/>
        <w:rPr>
          <w:rFonts w:eastAsia="SimSun" w:cs="Arial"/>
          <w:sz w:val="22"/>
          <w:szCs w:val="22"/>
          <w:lang w:eastAsia="zh-CN"/>
        </w:rPr>
      </w:pPr>
      <w:bookmarkStart w:id="0" w:name="OLE_LINK39"/>
    </w:p>
    <w:p w14:paraId="4737C76F" w14:textId="4D462122" w:rsidR="001F6CCB" w:rsidRPr="00267F0A" w:rsidRDefault="001F6CCB" w:rsidP="001F6CCB">
      <w:pPr>
        <w:widowControl w:val="0"/>
        <w:tabs>
          <w:tab w:val="left" w:pos="1701"/>
          <w:tab w:val="right" w:pos="9923"/>
        </w:tabs>
        <w:spacing w:before="120"/>
        <w:rPr>
          <w:rFonts w:ascii="Arial" w:eastAsia="MS Mincho" w:hAnsi="Arial" w:cs="Arial"/>
          <w:b/>
          <w:sz w:val="24"/>
          <w:lang w:val="de-DE" w:eastAsia="x-none"/>
        </w:rPr>
      </w:pPr>
      <w:r w:rsidRPr="553ADA02">
        <w:rPr>
          <w:rFonts w:ascii="Arial" w:eastAsia="MS Mincho" w:hAnsi="Arial" w:cs="Arial"/>
          <w:b/>
          <w:bCs/>
          <w:sz w:val="24"/>
          <w:lang w:val="de-DE"/>
        </w:rPr>
        <w:t>3GPP TSG-RAN WG2 Meeting #12</w:t>
      </w:r>
      <w:r w:rsidR="00376E3F" w:rsidRPr="553ADA02">
        <w:rPr>
          <w:rFonts w:ascii="Arial" w:eastAsia="MS Mincho" w:hAnsi="Arial" w:cs="Arial"/>
          <w:b/>
          <w:bCs/>
          <w:sz w:val="24"/>
          <w:lang w:val="de-DE"/>
        </w:rPr>
        <w:t>4</w:t>
      </w:r>
      <w:r>
        <w:tab/>
      </w:r>
      <w:r w:rsidR="00986880" w:rsidRPr="00986880">
        <w:rPr>
          <w:rFonts w:ascii="Arial" w:eastAsia="MS Mincho" w:hAnsi="Arial" w:cs="Arial"/>
          <w:b/>
          <w:bCs/>
          <w:sz w:val="24"/>
          <w:lang w:val="de-DE"/>
        </w:rPr>
        <w:t>R2-2312560</w:t>
      </w:r>
    </w:p>
    <w:p w14:paraId="41EAD567" w14:textId="469616AB" w:rsidR="001F6CCB" w:rsidRPr="00267F0A" w:rsidRDefault="5D0C8F4F" w:rsidP="001F6CCB">
      <w:pPr>
        <w:widowControl w:val="0"/>
        <w:tabs>
          <w:tab w:val="left" w:pos="1701"/>
          <w:tab w:val="right" w:pos="9923"/>
        </w:tabs>
        <w:spacing w:before="120"/>
      </w:pPr>
      <w:r w:rsidRPr="553ADA02">
        <w:rPr>
          <w:rFonts w:ascii="Arial" w:eastAsia="Arial" w:hAnsi="Arial" w:cs="Arial"/>
          <w:b/>
          <w:bCs/>
          <w:color w:val="000000" w:themeColor="text1"/>
          <w:sz w:val="24"/>
          <w:lang w:val="de-DE"/>
        </w:rPr>
        <w:t xml:space="preserve">Chicago, US: 13th November – 17th November 2023 </w:t>
      </w:r>
      <w:r w:rsidRPr="553ADA02">
        <w:rPr>
          <w:rFonts w:ascii="Arial" w:eastAsia="Arial" w:hAnsi="Arial" w:cs="Arial"/>
          <w:sz w:val="16"/>
          <w:szCs w:val="16"/>
        </w:rPr>
        <w:t xml:space="preserve"> </w:t>
      </w:r>
    </w:p>
    <w:p w14:paraId="7243C809" w14:textId="77777777" w:rsidR="001F6CCB" w:rsidRPr="00267F0A" w:rsidRDefault="001F6CCB" w:rsidP="71E4383B">
      <w:pPr>
        <w:pStyle w:val="Header"/>
        <w:rPr>
          <w:rFonts w:eastAsia="SimSun" w:cs="Arial"/>
          <w:sz w:val="22"/>
          <w:szCs w:val="22"/>
          <w:lang w:val="de-DE" w:eastAsia="zh-CN"/>
        </w:rPr>
      </w:pPr>
    </w:p>
    <w:bookmarkEnd w:id="0"/>
    <w:p w14:paraId="481A258E" w14:textId="77777777" w:rsidR="00911ECB" w:rsidRPr="00267F0A" w:rsidRDefault="00911ECB" w:rsidP="00534BA1">
      <w:pPr>
        <w:pStyle w:val="Header"/>
        <w:rPr>
          <w:rFonts w:eastAsia="SimSun" w:cs="Arial"/>
          <w:sz w:val="22"/>
          <w:szCs w:val="22"/>
          <w:lang w:eastAsia="zh-CN"/>
        </w:rPr>
      </w:pPr>
    </w:p>
    <w:p w14:paraId="2E1FA2FC" w14:textId="3248C246" w:rsidR="00911ECB" w:rsidRPr="00267F0A" w:rsidRDefault="26A21899" w:rsidP="00534BA1">
      <w:pPr>
        <w:pStyle w:val="Header"/>
        <w:tabs>
          <w:tab w:val="clear" w:pos="4536"/>
          <w:tab w:val="left" w:pos="1800"/>
        </w:tabs>
        <w:spacing w:after="120"/>
        <w:ind w:left="1800" w:hanging="1800"/>
        <w:rPr>
          <w:rFonts w:eastAsia="SimSun" w:cs="Arial"/>
          <w:sz w:val="22"/>
          <w:szCs w:val="22"/>
          <w:lang w:eastAsia="zh-CN"/>
        </w:rPr>
      </w:pPr>
      <w:r w:rsidRPr="00267F0A">
        <w:rPr>
          <w:rFonts w:cs="Arial"/>
          <w:sz w:val="22"/>
          <w:szCs w:val="22"/>
        </w:rPr>
        <w:t>Source:</w:t>
      </w:r>
      <w:r w:rsidR="00911ECB" w:rsidRPr="00267F0A">
        <w:rPr>
          <w:rFonts w:cs="Arial"/>
        </w:rPr>
        <w:tab/>
      </w:r>
      <w:r w:rsidR="7D3BA610" w:rsidRPr="00267F0A">
        <w:rPr>
          <w:rFonts w:eastAsia="SimSun" w:cs="Arial"/>
          <w:sz w:val="22"/>
          <w:szCs w:val="22"/>
          <w:lang w:eastAsia="zh-CN"/>
        </w:rPr>
        <w:t>Qualcomm</w:t>
      </w:r>
      <w:r w:rsidR="79D32408" w:rsidRPr="00267F0A">
        <w:rPr>
          <w:rFonts w:eastAsia="SimSun" w:cs="Arial"/>
          <w:sz w:val="22"/>
          <w:szCs w:val="22"/>
          <w:lang w:eastAsia="zh-CN"/>
        </w:rPr>
        <w:t xml:space="preserve"> Incorporated</w:t>
      </w:r>
      <w:r w:rsidR="00CD09A1">
        <w:rPr>
          <w:rFonts w:eastAsia="SimSun" w:cs="Arial"/>
          <w:sz w:val="22"/>
          <w:szCs w:val="22"/>
          <w:lang w:eastAsia="zh-CN"/>
        </w:rPr>
        <w:t xml:space="preserve">, </w:t>
      </w:r>
      <w:r w:rsidR="008117F6">
        <w:rPr>
          <w:rFonts w:eastAsia="SimSun" w:cs="Arial" w:hint="eastAsia"/>
          <w:sz w:val="22"/>
          <w:szCs w:val="22"/>
          <w:lang w:eastAsia="zh-CN"/>
        </w:rPr>
        <w:t>v</w:t>
      </w:r>
      <w:r w:rsidR="007B333C">
        <w:rPr>
          <w:rFonts w:eastAsia="SimSun" w:cs="Arial"/>
          <w:sz w:val="22"/>
          <w:szCs w:val="22"/>
          <w:lang w:eastAsia="zh-CN"/>
        </w:rPr>
        <w:t xml:space="preserve">ivo, </w:t>
      </w:r>
      <w:proofErr w:type="spellStart"/>
      <w:r w:rsidR="00CD09A1">
        <w:rPr>
          <w:rFonts w:eastAsia="SimSun" w:cs="Arial"/>
          <w:sz w:val="22"/>
          <w:szCs w:val="22"/>
          <w:lang w:eastAsia="zh-CN"/>
        </w:rPr>
        <w:t>Mediatek</w:t>
      </w:r>
      <w:proofErr w:type="spellEnd"/>
      <w:r w:rsidR="00CD09A1">
        <w:rPr>
          <w:rFonts w:eastAsia="SimSun" w:cs="Arial"/>
          <w:sz w:val="22"/>
          <w:szCs w:val="22"/>
          <w:lang w:eastAsia="zh-CN"/>
        </w:rPr>
        <w:t xml:space="preserve">, </w:t>
      </w:r>
      <w:r w:rsidR="005517FE">
        <w:rPr>
          <w:rFonts w:eastAsia="SimSun" w:cs="Arial"/>
          <w:sz w:val="22"/>
          <w:szCs w:val="22"/>
          <w:lang w:eastAsia="zh-CN"/>
        </w:rPr>
        <w:t xml:space="preserve">Ericsson, </w:t>
      </w:r>
      <w:r w:rsidR="008117F6">
        <w:rPr>
          <w:rFonts w:eastAsia="SimSun" w:cs="Arial"/>
          <w:sz w:val="22"/>
          <w:szCs w:val="22"/>
          <w:lang w:eastAsia="zh-CN"/>
        </w:rPr>
        <w:t>OPPO</w:t>
      </w:r>
      <w:r w:rsidR="0025311D">
        <w:rPr>
          <w:rFonts w:eastAsia="SimSun" w:cs="Arial"/>
          <w:sz w:val="22"/>
          <w:szCs w:val="22"/>
          <w:lang w:eastAsia="zh-CN"/>
        </w:rPr>
        <w:t xml:space="preserve">, </w:t>
      </w:r>
      <w:r w:rsidR="00065549">
        <w:rPr>
          <w:rFonts w:eastAsia="SimSun" w:cs="Arial"/>
          <w:sz w:val="22"/>
          <w:szCs w:val="22"/>
          <w:lang w:eastAsia="zh-CN"/>
        </w:rPr>
        <w:t xml:space="preserve">Vodafone, </w:t>
      </w:r>
      <w:r w:rsidR="00F34C03">
        <w:rPr>
          <w:rFonts w:eastAsia="SimSun" w:cs="Arial"/>
          <w:sz w:val="22"/>
          <w:szCs w:val="22"/>
          <w:lang w:eastAsia="zh-CN"/>
        </w:rPr>
        <w:t>Nokia</w:t>
      </w:r>
      <w:r w:rsidR="00A80782">
        <w:rPr>
          <w:rFonts w:eastAsia="SimSun" w:cs="Arial"/>
          <w:sz w:val="22"/>
          <w:szCs w:val="22"/>
          <w:lang w:eastAsia="zh-CN"/>
        </w:rPr>
        <w:t>,</w:t>
      </w:r>
      <w:r w:rsidR="00A80782" w:rsidRPr="00A80782">
        <w:t xml:space="preserve"> </w:t>
      </w:r>
      <w:r w:rsidR="00A80782">
        <w:t xml:space="preserve">Nokia Shanghai Bell, </w:t>
      </w:r>
      <w:r w:rsidR="00A56F12">
        <w:t>Sony</w:t>
      </w:r>
      <w:r w:rsidR="00F34C03">
        <w:rPr>
          <w:rFonts w:eastAsia="SimSun" w:cs="Arial"/>
          <w:sz w:val="22"/>
          <w:szCs w:val="22"/>
          <w:lang w:eastAsia="zh-CN"/>
        </w:rPr>
        <w:t xml:space="preserve"> </w:t>
      </w:r>
    </w:p>
    <w:p w14:paraId="2EC1765B" w14:textId="5CCE0186" w:rsidR="00FF5D17" w:rsidRPr="00267F0A"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267F0A">
        <w:rPr>
          <w:rFonts w:cs="Arial"/>
          <w:sz w:val="22"/>
          <w:szCs w:val="22"/>
        </w:rPr>
        <w:t>Title:</w:t>
      </w:r>
      <w:bookmarkStart w:id="1" w:name="Title"/>
      <w:bookmarkEnd w:id="1"/>
      <w:r w:rsidR="00911ECB" w:rsidRPr="00267F0A">
        <w:rPr>
          <w:rFonts w:cs="Arial"/>
        </w:rPr>
        <w:tab/>
      </w:r>
      <w:bookmarkStart w:id="2" w:name="_Hlk147902088"/>
      <w:r w:rsidR="008F275F">
        <w:rPr>
          <w:rFonts w:cs="Arial"/>
        </w:rPr>
        <w:t>D</w:t>
      </w:r>
      <w:r w:rsidR="008F275F">
        <w:rPr>
          <w:rStyle w:val="normaltextrun"/>
          <w:rFonts w:cs="Arial"/>
          <w:sz w:val="22"/>
          <w:szCs w:val="22"/>
        </w:rPr>
        <w:t>ata collection requirements for training UE models</w:t>
      </w:r>
      <w:bookmarkEnd w:id="2"/>
    </w:p>
    <w:p w14:paraId="6ED5674A" w14:textId="488F10C8" w:rsidR="00911ECB" w:rsidRPr="00267F0A"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267F0A">
        <w:rPr>
          <w:rFonts w:cs="Arial"/>
          <w:sz w:val="22"/>
          <w:szCs w:val="22"/>
        </w:rPr>
        <w:t>Agenda Item:</w:t>
      </w:r>
      <w:bookmarkStart w:id="3" w:name="Source"/>
      <w:bookmarkEnd w:id="3"/>
      <w:r w:rsidR="00911ECB" w:rsidRPr="00267F0A">
        <w:rPr>
          <w:rFonts w:cs="Arial"/>
        </w:rPr>
        <w:tab/>
      </w:r>
      <w:r w:rsidR="00F07410" w:rsidRPr="00267F0A">
        <w:rPr>
          <w:rFonts w:cs="Arial"/>
          <w:sz w:val="22"/>
          <w:szCs w:val="22"/>
        </w:rPr>
        <w:t>7</w:t>
      </w:r>
      <w:r w:rsidR="39E772BE" w:rsidRPr="00267F0A">
        <w:rPr>
          <w:rFonts w:cs="Arial"/>
          <w:sz w:val="22"/>
          <w:szCs w:val="22"/>
        </w:rPr>
        <w:t>.1</w:t>
      </w:r>
      <w:r w:rsidR="6D788E15" w:rsidRPr="00267F0A">
        <w:rPr>
          <w:rFonts w:cs="Arial"/>
          <w:sz w:val="22"/>
          <w:szCs w:val="22"/>
        </w:rPr>
        <w:t>6</w:t>
      </w:r>
      <w:r w:rsidR="39E772BE" w:rsidRPr="00267F0A">
        <w:rPr>
          <w:rFonts w:cs="Arial"/>
          <w:sz w:val="22"/>
          <w:szCs w:val="22"/>
        </w:rPr>
        <w:t>.</w:t>
      </w:r>
      <w:r w:rsidR="774737C0" w:rsidRPr="00267F0A">
        <w:rPr>
          <w:rFonts w:cs="Arial"/>
          <w:sz w:val="22"/>
          <w:szCs w:val="22"/>
        </w:rPr>
        <w:t>2</w:t>
      </w:r>
      <w:r w:rsidR="004746B3" w:rsidRPr="00267F0A">
        <w:rPr>
          <w:rFonts w:cs="Arial"/>
          <w:sz w:val="22"/>
          <w:szCs w:val="22"/>
        </w:rPr>
        <w:t>.</w:t>
      </w:r>
      <w:r w:rsidR="00475B35">
        <w:rPr>
          <w:rFonts w:cs="Arial"/>
          <w:sz w:val="22"/>
          <w:szCs w:val="22"/>
        </w:rPr>
        <w:t>2</w:t>
      </w:r>
      <w:r w:rsidR="6D788E15" w:rsidRPr="00267F0A">
        <w:rPr>
          <w:rFonts w:cs="Arial"/>
          <w:sz w:val="22"/>
          <w:szCs w:val="22"/>
        </w:rPr>
        <w:t xml:space="preserve"> </w:t>
      </w:r>
      <w:r w:rsidR="002526DB">
        <w:rPr>
          <w:rFonts w:cs="Arial"/>
          <w:sz w:val="22"/>
          <w:szCs w:val="22"/>
        </w:rPr>
        <w:t>Data collection</w:t>
      </w:r>
      <w:r w:rsidR="004E78AF" w:rsidRPr="00267F0A">
        <w:rPr>
          <w:rFonts w:cs="Arial"/>
          <w:sz w:val="22"/>
          <w:szCs w:val="22"/>
        </w:rPr>
        <w:t xml:space="preserve"> </w:t>
      </w:r>
      <w:r w:rsidR="39E772BE" w:rsidRPr="00267F0A">
        <w:rPr>
          <w:rFonts w:cs="Arial"/>
          <w:sz w:val="22"/>
          <w:szCs w:val="22"/>
        </w:rPr>
        <w:t xml:space="preserve"> </w:t>
      </w:r>
    </w:p>
    <w:p w14:paraId="0BE87C8B" w14:textId="77777777" w:rsidR="00911ECB" w:rsidRPr="00267F0A" w:rsidRDefault="26A21899" w:rsidP="00534BA1">
      <w:pPr>
        <w:pStyle w:val="Header"/>
        <w:tabs>
          <w:tab w:val="left" w:pos="1800"/>
        </w:tabs>
        <w:rPr>
          <w:rFonts w:eastAsia="SimSun" w:cs="Arial"/>
          <w:sz w:val="22"/>
          <w:szCs w:val="22"/>
          <w:lang w:eastAsia="zh-CN"/>
        </w:rPr>
      </w:pPr>
      <w:r w:rsidRPr="00267F0A">
        <w:rPr>
          <w:rFonts w:cs="Arial"/>
          <w:sz w:val="22"/>
          <w:szCs w:val="22"/>
        </w:rPr>
        <w:t>Document for:</w:t>
      </w:r>
      <w:r w:rsidR="00911ECB" w:rsidRPr="00267F0A">
        <w:rPr>
          <w:rFonts w:cs="Arial"/>
        </w:rPr>
        <w:tab/>
      </w:r>
      <w:bookmarkStart w:id="4" w:name="DocumentFor"/>
      <w:bookmarkEnd w:id="4"/>
      <w:r w:rsidRPr="00267F0A">
        <w:rPr>
          <w:rFonts w:eastAsia="SimSun" w:cs="Arial"/>
          <w:sz w:val="22"/>
          <w:szCs w:val="22"/>
          <w:lang w:eastAsia="zh-CN"/>
        </w:rPr>
        <w:t>Discussion and Decision</w:t>
      </w:r>
    </w:p>
    <w:p w14:paraId="70FEA14E" w14:textId="145C8C83" w:rsidR="00911ECB" w:rsidRPr="00267F0A" w:rsidRDefault="26A21899" w:rsidP="00534BA1">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5" w:name="OLE_LINK13"/>
      <w:bookmarkStart w:id="6" w:name="OLE_LINK14"/>
      <w:r w:rsidRPr="00267F0A">
        <w:rPr>
          <w:b w:val="0"/>
          <w:bCs w:val="0"/>
          <w:kern w:val="0"/>
          <w:lang w:eastAsia="en-GB"/>
        </w:rPr>
        <w:t>Introduction</w:t>
      </w:r>
    </w:p>
    <w:p w14:paraId="783AB414" w14:textId="5F293D95" w:rsidR="007F3D58" w:rsidRDefault="3A110C8B" w:rsidP="00BB2EAE">
      <w:pPr>
        <w:rPr>
          <w:rFonts w:ascii="Arial" w:hAnsi="Arial" w:cs="Arial"/>
          <w:lang w:eastAsia="en-GB"/>
        </w:rPr>
      </w:pPr>
      <w:r w:rsidRPr="00267F0A">
        <w:rPr>
          <w:rFonts w:ascii="Arial" w:hAnsi="Arial" w:cs="Arial"/>
          <w:lang w:eastAsia="en-GB"/>
        </w:rPr>
        <w:t xml:space="preserve">At RAN #94, a new study on artificial intelligence/machine learning for NR air interface has been approved </w:t>
      </w:r>
      <w:r w:rsidR="00C92723" w:rsidRPr="00267F0A">
        <w:rPr>
          <w:rFonts w:ascii="Arial" w:hAnsi="Arial" w:cs="Arial"/>
          <w:lang w:eastAsia="en-GB"/>
        </w:rPr>
        <w:t>[1]</w:t>
      </w:r>
      <w:r w:rsidRPr="00267F0A">
        <w:rPr>
          <w:rFonts w:ascii="Arial" w:hAnsi="Arial" w:cs="Arial"/>
          <w:lang w:eastAsia="en-GB"/>
        </w:rPr>
        <w:t>.</w:t>
      </w:r>
      <w:r w:rsidR="00AB217B" w:rsidRPr="00267F0A">
        <w:rPr>
          <w:rFonts w:ascii="Arial" w:hAnsi="Arial" w:cs="Arial"/>
          <w:lang w:eastAsia="en-GB"/>
        </w:rPr>
        <w:t xml:space="preserve">  </w:t>
      </w:r>
      <w:r w:rsidRPr="00267F0A">
        <w:rPr>
          <w:rFonts w:ascii="Arial" w:hAnsi="Arial" w:cs="Arial"/>
          <w:lang w:eastAsia="en-GB"/>
        </w:rPr>
        <w:t xml:space="preserve">The SI consists of studying individual use cases as well as deriving a general framework for AI/ML </w:t>
      </w:r>
      <w:r w:rsidR="00C92723" w:rsidRPr="00267F0A">
        <w:rPr>
          <w:rFonts w:ascii="Arial" w:hAnsi="Arial" w:cs="Arial"/>
          <w:lang w:eastAsia="en-GB"/>
        </w:rPr>
        <w:t>[1,2]</w:t>
      </w:r>
      <w:r w:rsidR="00AB217B" w:rsidRPr="00267F0A">
        <w:rPr>
          <w:rFonts w:ascii="Arial" w:hAnsi="Arial" w:cs="Arial"/>
          <w:lang w:eastAsia="en-GB"/>
        </w:rPr>
        <w:t>.</w:t>
      </w:r>
    </w:p>
    <w:p w14:paraId="772B504C" w14:textId="77777777" w:rsidR="007F0874" w:rsidRPr="00267F0A" w:rsidRDefault="007F0874" w:rsidP="00BB2EAE">
      <w:pPr>
        <w:rPr>
          <w:rFonts w:ascii="Arial" w:hAnsi="Arial" w:cs="Arial"/>
          <w:lang w:eastAsia="en-GB"/>
        </w:rPr>
      </w:pPr>
    </w:p>
    <w:p w14:paraId="5FF99207" w14:textId="3090A0B9" w:rsidR="005E4F6C" w:rsidRDefault="005E4F6C" w:rsidP="005E4F6C">
      <w:pPr>
        <w:rPr>
          <w:rFonts w:ascii="Arial" w:hAnsi="Arial" w:cs="Arial"/>
          <w:lang w:eastAsia="en-GB"/>
        </w:rPr>
      </w:pPr>
      <w:r w:rsidRPr="005E4F6C">
        <w:rPr>
          <w:rFonts w:ascii="Arial" w:hAnsi="Arial" w:cs="Arial"/>
          <w:lang w:eastAsia="en-GB"/>
        </w:rPr>
        <w:t>RAN1 has not discussed “how” data collection for the purpose of training UE models is transferred from the UE to the “UE-side OTT server”, in their terminology.</w:t>
      </w:r>
      <w:r>
        <w:rPr>
          <w:rFonts w:ascii="Arial" w:hAnsi="Arial" w:cs="Arial"/>
          <w:lang w:eastAsia="en-GB"/>
        </w:rPr>
        <w:t xml:space="preserve"> </w:t>
      </w:r>
      <w:r w:rsidR="001F3ADA">
        <w:rPr>
          <w:rFonts w:ascii="Arial" w:hAnsi="Arial" w:cs="Arial"/>
          <w:lang w:eastAsia="en-GB"/>
        </w:rPr>
        <w:t xml:space="preserve"> </w:t>
      </w:r>
      <w:r>
        <w:rPr>
          <w:rFonts w:ascii="Arial" w:hAnsi="Arial" w:cs="Arial"/>
          <w:lang w:eastAsia="en-GB"/>
        </w:rPr>
        <w:t>For</w:t>
      </w:r>
      <w:r w:rsidRPr="00215342">
        <w:rPr>
          <w:rFonts w:ascii="Arial" w:hAnsi="Arial" w:cs="Arial"/>
          <w:lang w:eastAsia="en-GB"/>
        </w:rPr>
        <w:t xml:space="preserve"> UE-sided models, training data can be generated by the UE, while the termination point for training data includes the UE or a UE-side OTT server</w:t>
      </w:r>
      <w:r>
        <w:rPr>
          <w:rFonts w:ascii="Arial" w:hAnsi="Arial" w:cs="Arial"/>
          <w:lang w:eastAsia="en-GB"/>
        </w:rPr>
        <w:t xml:space="preserve"> (excluding a case of two-sided model training and the need for assistance information, for now).</w:t>
      </w:r>
    </w:p>
    <w:p w14:paraId="04640F68" w14:textId="77777777" w:rsidR="005E4F6C" w:rsidRDefault="005E4F6C" w:rsidP="005E4F6C">
      <w:pPr>
        <w:rPr>
          <w:rFonts w:ascii="Arial" w:hAnsi="Arial" w:cs="Arial"/>
          <w:lang w:eastAsia="en-GB"/>
        </w:rPr>
      </w:pPr>
    </w:p>
    <w:p w14:paraId="2BB1C118" w14:textId="577A7A0C" w:rsidR="00CD77C6" w:rsidRDefault="005E4F6C" w:rsidP="00063199">
      <w:pPr>
        <w:rPr>
          <w:rFonts w:ascii="Arial" w:eastAsia="DengXian" w:hAnsi="Arial" w:cs="Arial"/>
          <w:bCs/>
          <w:lang w:eastAsia="zh-CN"/>
        </w:rPr>
      </w:pPr>
      <w:r>
        <w:rPr>
          <w:rFonts w:ascii="Arial" w:eastAsia="DengXian" w:hAnsi="Arial" w:cs="Arial"/>
          <w:bCs/>
          <w:lang w:eastAsia="zh-CN"/>
        </w:rPr>
        <w:t xml:space="preserve">RAN2 </w:t>
      </w:r>
      <w:r w:rsidR="001F3ADA">
        <w:rPr>
          <w:rFonts w:ascii="Arial" w:eastAsia="DengXian" w:hAnsi="Arial" w:cs="Arial"/>
          <w:bCs/>
          <w:lang w:eastAsia="zh-CN"/>
        </w:rPr>
        <w:t xml:space="preserve">is </w:t>
      </w:r>
      <w:r>
        <w:rPr>
          <w:rFonts w:ascii="Arial" w:eastAsia="DengXian" w:hAnsi="Arial" w:cs="Arial"/>
          <w:bCs/>
          <w:lang w:eastAsia="zh-CN"/>
        </w:rPr>
        <w:t xml:space="preserve">discussing how this data is transferred between the UE and the “UE-side OTT server”. </w:t>
      </w:r>
    </w:p>
    <w:p w14:paraId="101736ED" w14:textId="77777777" w:rsidR="009B6D82" w:rsidRPr="002C77B9" w:rsidRDefault="009B6D82" w:rsidP="007F3D58">
      <w:pPr>
        <w:rPr>
          <w:rFonts w:ascii="Arial" w:eastAsia="DengXian" w:hAnsi="Arial" w:cs="Arial"/>
          <w:bCs/>
          <w:lang w:eastAsia="zh-CN"/>
        </w:rPr>
      </w:pPr>
    </w:p>
    <w:p w14:paraId="2CA631A1" w14:textId="0DE49535" w:rsidR="003023B9" w:rsidRPr="00267F0A" w:rsidRDefault="00CD77C6" w:rsidP="001E5213">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Current </w:t>
      </w:r>
      <w:r w:rsidR="00AD23DD" w:rsidRPr="00AD23DD">
        <w:rPr>
          <w:b w:val="0"/>
          <w:bCs w:val="0"/>
          <w:kern w:val="0"/>
        </w:rPr>
        <w:t xml:space="preserve">Data </w:t>
      </w:r>
      <w:r>
        <w:rPr>
          <w:b w:val="0"/>
          <w:bCs w:val="0"/>
          <w:kern w:val="0"/>
        </w:rPr>
        <w:t>C</w:t>
      </w:r>
      <w:r w:rsidR="00AD23DD" w:rsidRPr="00AD23DD">
        <w:rPr>
          <w:b w:val="0"/>
          <w:bCs w:val="0"/>
          <w:kern w:val="0"/>
        </w:rPr>
        <w:t xml:space="preserve">ollection </w:t>
      </w:r>
      <w:r>
        <w:rPr>
          <w:b w:val="0"/>
          <w:bCs w:val="0"/>
          <w:kern w:val="0"/>
        </w:rPr>
        <w:t>R</w:t>
      </w:r>
      <w:r w:rsidR="00AD23DD" w:rsidRPr="00AD23DD">
        <w:rPr>
          <w:b w:val="0"/>
          <w:bCs w:val="0"/>
          <w:kern w:val="0"/>
        </w:rPr>
        <w:t xml:space="preserve">equirements for </w:t>
      </w:r>
      <w:r>
        <w:rPr>
          <w:b w:val="0"/>
          <w:bCs w:val="0"/>
          <w:kern w:val="0"/>
        </w:rPr>
        <w:t>T</w:t>
      </w:r>
      <w:r w:rsidR="00AD23DD" w:rsidRPr="00AD23DD">
        <w:rPr>
          <w:b w:val="0"/>
          <w:bCs w:val="0"/>
          <w:kern w:val="0"/>
        </w:rPr>
        <w:t>raining UE models</w:t>
      </w:r>
    </w:p>
    <w:p w14:paraId="0905860B" w14:textId="77777777" w:rsidR="00AD23DD" w:rsidRDefault="00AD23DD" w:rsidP="00AD23DD"/>
    <w:p w14:paraId="153AC276" w14:textId="3C905B04" w:rsidR="00120FD2" w:rsidRDefault="005B2F92" w:rsidP="003D0D10">
      <w:pPr>
        <w:rPr>
          <w:rFonts w:ascii="Arial" w:eastAsia="DengXian" w:hAnsi="Arial" w:cs="Arial"/>
          <w:bCs/>
          <w:lang w:eastAsia="zh-CN"/>
        </w:rPr>
      </w:pPr>
      <w:r>
        <w:rPr>
          <w:rFonts w:ascii="Arial" w:eastAsia="DengXian" w:hAnsi="Arial" w:cs="Arial"/>
          <w:bCs/>
          <w:lang w:eastAsia="zh-CN"/>
        </w:rPr>
        <w:t>C</w:t>
      </w:r>
      <w:r w:rsidR="00E96E65">
        <w:rPr>
          <w:rFonts w:ascii="Arial" w:eastAsia="DengXian" w:hAnsi="Arial" w:cs="Arial"/>
          <w:bCs/>
          <w:lang w:eastAsia="zh-CN"/>
        </w:rPr>
        <w:t xml:space="preserve">ompanies discussed offline </w:t>
      </w:r>
      <w:r w:rsidR="00C44AD8">
        <w:rPr>
          <w:rFonts w:ascii="Arial" w:eastAsia="DengXian" w:hAnsi="Arial" w:cs="Arial"/>
          <w:bCs/>
          <w:lang w:eastAsia="zh-CN"/>
        </w:rPr>
        <w:t xml:space="preserve">how </w:t>
      </w:r>
      <w:r w:rsidR="003D0D10">
        <w:rPr>
          <w:rFonts w:ascii="Arial" w:eastAsia="DengXian" w:hAnsi="Arial" w:cs="Arial"/>
          <w:bCs/>
          <w:lang w:eastAsia="zh-CN"/>
        </w:rPr>
        <w:t>data is transferred between the UE and the “UE-side OTT server”</w:t>
      </w:r>
      <w:r w:rsidR="00120FD2">
        <w:rPr>
          <w:rFonts w:ascii="Arial" w:eastAsia="DengXian" w:hAnsi="Arial" w:cs="Arial"/>
          <w:bCs/>
          <w:lang w:eastAsia="zh-CN"/>
        </w:rPr>
        <w:t xml:space="preserve"> and came to the realization that </w:t>
      </w:r>
      <w:r w:rsidR="003467F7">
        <w:rPr>
          <w:rFonts w:ascii="Arial" w:eastAsia="DengXian" w:hAnsi="Arial" w:cs="Arial"/>
          <w:bCs/>
          <w:lang w:eastAsia="zh-CN"/>
        </w:rPr>
        <w:t>solutions under discussion</w:t>
      </w:r>
      <w:r w:rsidR="00120FD2">
        <w:rPr>
          <w:rFonts w:ascii="Arial" w:eastAsia="DengXian" w:hAnsi="Arial" w:cs="Arial"/>
          <w:bCs/>
          <w:lang w:eastAsia="zh-CN"/>
        </w:rPr>
        <w:t xml:space="preserve"> will have 3GPP system wide impact and will require the assistance of groups in SA to support the work.</w:t>
      </w:r>
    </w:p>
    <w:p w14:paraId="7E459D15" w14:textId="77777777" w:rsidR="003D0D10" w:rsidRDefault="003D0D10" w:rsidP="00AD23DD"/>
    <w:p w14:paraId="33F4047A" w14:textId="39D488A7" w:rsidR="00AD23DD" w:rsidRPr="00CB158A" w:rsidRDefault="000C2A3E" w:rsidP="00AD23DD">
      <w:pPr>
        <w:rPr>
          <w:rFonts w:ascii="Arial" w:hAnsi="Arial" w:cs="Arial"/>
        </w:rPr>
      </w:pPr>
      <w:r w:rsidRPr="553ADA02">
        <w:rPr>
          <w:rFonts w:ascii="Arial" w:hAnsi="Arial" w:cs="Arial"/>
        </w:rPr>
        <w:t xml:space="preserve">The </w:t>
      </w:r>
      <w:proofErr w:type="spellStart"/>
      <w:r w:rsidRPr="553ADA02">
        <w:rPr>
          <w:rFonts w:ascii="Arial" w:hAnsi="Arial" w:cs="Arial"/>
        </w:rPr>
        <w:t>cosourcing</w:t>
      </w:r>
      <w:proofErr w:type="spellEnd"/>
      <w:r w:rsidRPr="553ADA02">
        <w:rPr>
          <w:rFonts w:ascii="Arial" w:hAnsi="Arial" w:cs="Arial"/>
        </w:rPr>
        <w:t xml:space="preserve"> companies </w:t>
      </w:r>
      <w:r w:rsidR="00172A1D" w:rsidRPr="553ADA02">
        <w:rPr>
          <w:rFonts w:ascii="Arial" w:hAnsi="Arial" w:cs="Arial"/>
        </w:rPr>
        <w:t>propose</w:t>
      </w:r>
      <w:r w:rsidRPr="553ADA02">
        <w:rPr>
          <w:rFonts w:ascii="Arial" w:hAnsi="Arial" w:cs="Arial"/>
        </w:rPr>
        <w:t xml:space="preserve"> that </w:t>
      </w:r>
      <w:r w:rsidR="00172A1D" w:rsidRPr="553ADA02">
        <w:rPr>
          <w:rFonts w:ascii="Arial" w:hAnsi="Arial" w:cs="Arial"/>
        </w:rPr>
        <w:t>t</w:t>
      </w:r>
      <w:r w:rsidR="00AD23DD" w:rsidRPr="553ADA02">
        <w:rPr>
          <w:rFonts w:ascii="Arial" w:hAnsi="Arial" w:cs="Arial"/>
        </w:rPr>
        <w:t xml:space="preserve">he data collection for UE-side model training shall satisfy </w:t>
      </w:r>
      <w:r w:rsidR="00172A1D" w:rsidRPr="553ADA02">
        <w:rPr>
          <w:rFonts w:ascii="Arial" w:hAnsi="Arial" w:cs="Arial"/>
        </w:rPr>
        <w:t xml:space="preserve">at least </w:t>
      </w:r>
      <w:r w:rsidR="00AD23DD" w:rsidRPr="553ADA02">
        <w:rPr>
          <w:rFonts w:ascii="Arial" w:hAnsi="Arial" w:cs="Arial"/>
        </w:rPr>
        <w:t>the following requirements:</w:t>
      </w:r>
    </w:p>
    <w:p w14:paraId="335C83CE" w14:textId="5AE5822F" w:rsidR="00AD23DD" w:rsidRPr="00CB158A" w:rsidRDefault="00AD23DD" w:rsidP="00AD23DD">
      <w:pPr>
        <w:pStyle w:val="ListParagraph"/>
        <w:numPr>
          <w:ilvl w:val="0"/>
          <w:numId w:val="42"/>
        </w:numPr>
        <w:spacing w:after="160" w:line="259" w:lineRule="auto"/>
        <w:rPr>
          <w:rFonts w:ascii="Arial" w:hAnsi="Arial" w:cs="Arial"/>
        </w:rPr>
      </w:pPr>
      <w:r w:rsidRPr="00CB158A">
        <w:rPr>
          <w:rFonts w:ascii="Arial" w:hAnsi="Arial" w:cs="Arial"/>
        </w:rPr>
        <w:t xml:space="preserve">The collected dataset should be accessible </w:t>
      </w:r>
      <w:r w:rsidR="0059542F" w:rsidRPr="00CB158A">
        <w:rPr>
          <w:rFonts w:ascii="Arial" w:hAnsi="Arial" w:cs="Arial"/>
        </w:rPr>
        <w:t>to</w:t>
      </w:r>
      <w:r w:rsidRPr="00CB158A">
        <w:rPr>
          <w:rFonts w:ascii="Arial" w:hAnsi="Arial" w:cs="Arial"/>
        </w:rPr>
        <w:t xml:space="preserve"> </w:t>
      </w:r>
      <w:r w:rsidR="00D360C2" w:rsidRPr="00D360C2">
        <w:rPr>
          <w:rFonts w:ascii="Arial" w:hAnsi="Arial" w:cs="Arial"/>
        </w:rPr>
        <w:t>entities inside or outside the MNO network with an SLA with the MNO</w:t>
      </w:r>
      <w:r w:rsidR="00440C43">
        <w:rPr>
          <w:rFonts w:ascii="Arial" w:hAnsi="Arial" w:cs="Arial"/>
        </w:rPr>
        <w:t xml:space="preserve">, </w:t>
      </w:r>
      <w:r w:rsidR="00440C43" w:rsidRPr="00440C43">
        <w:rPr>
          <w:rFonts w:ascii="Arial" w:hAnsi="Arial" w:cs="Arial"/>
        </w:rPr>
        <w:t>e.g. OAM controlled by mobile network operators</w:t>
      </w:r>
      <w:r w:rsidRPr="00CB158A">
        <w:rPr>
          <w:rFonts w:ascii="Arial" w:hAnsi="Arial" w:cs="Arial"/>
        </w:rPr>
        <w:t xml:space="preserve">. </w:t>
      </w:r>
    </w:p>
    <w:p w14:paraId="7F39343F" w14:textId="0A1B4C05" w:rsidR="00AD23DD" w:rsidRPr="00CB158A" w:rsidRDefault="00AD23DD" w:rsidP="00AD23DD">
      <w:pPr>
        <w:pStyle w:val="ListParagraph"/>
        <w:numPr>
          <w:ilvl w:val="0"/>
          <w:numId w:val="42"/>
        </w:numPr>
        <w:spacing w:after="160" w:line="259" w:lineRule="auto"/>
        <w:rPr>
          <w:rFonts w:ascii="Arial" w:hAnsi="Arial" w:cs="Arial"/>
        </w:rPr>
      </w:pPr>
      <w:r w:rsidRPr="00CB158A">
        <w:rPr>
          <w:rFonts w:ascii="Arial" w:hAnsi="Arial" w:cs="Arial"/>
        </w:rPr>
        <w:t>Operators should have control over and awareness of the data collection process</w:t>
      </w:r>
      <w:r w:rsidR="005B2F92">
        <w:rPr>
          <w:rFonts w:ascii="Arial" w:hAnsi="Arial" w:cs="Arial"/>
        </w:rPr>
        <w:t>.</w:t>
      </w:r>
    </w:p>
    <w:p w14:paraId="509660DA" w14:textId="0A92C9F1" w:rsidR="00AD23DD" w:rsidRDefault="00AD23DD" w:rsidP="00AD23DD">
      <w:pPr>
        <w:pStyle w:val="ListParagraph"/>
        <w:numPr>
          <w:ilvl w:val="0"/>
          <w:numId w:val="42"/>
        </w:numPr>
        <w:spacing w:after="160" w:line="259" w:lineRule="auto"/>
        <w:rPr>
          <w:rFonts w:ascii="Arial" w:hAnsi="Arial" w:cs="Arial"/>
        </w:rPr>
      </w:pPr>
      <w:r w:rsidRPr="00CB158A">
        <w:rPr>
          <w:rFonts w:ascii="Arial" w:hAnsi="Arial" w:cs="Arial"/>
        </w:rPr>
        <w:t>User privacy</w:t>
      </w:r>
      <w:r w:rsidR="00082944">
        <w:rPr>
          <w:rFonts w:ascii="Arial" w:hAnsi="Arial" w:cs="Arial"/>
        </w:rPr>
        <w:t xml:space="preserve"> and </w:t>
      </w:r>
      <w:r w:rsidRPr="00CB158A">
        <w:rPr>
          <w:rFonts w:ascii="Arial" w:hAnsi="Arial" w:cs="Arial"/>
        </w:rPr>
        <w:t>security should be preserved.</w:t>
      </w:r>
    </w:p>
    <w:p w14:paraId="640A1F72" w14:textId="544010F1" w:rsidR="00082944" w:rsidRDefault="00082944" w:rsidP="00AD23DD">
      <w:pPr>
        <w:pStyle w:val="ListParagraph"/>
        <w:numPr>
          <w:ilvl w:val="0"/>
          <w:numId w:val="42"/>
        </w:numPr>
        <w:spacing w:after="160" w:line="259" w:lineRule="auto"/>
        <w:rPr>
          <w:rFonts w:ascii="Arial" w:hAnsi="Arial" w:cs="Arial"/>
        </w:rPr>
      </w:pPr>
      <w:r>
        <w:rPr>
          <w:rFonts w:ascii="Arial" w:hAnsi="Arial" w:cs="Arial"/>
        </w:rPr>
        <w:t xml:space="preserve">Minimize </w:t>
      </w:r>
      <w:r w:rsidR="00FF52E9">
        <w:rPr>
          <w:rFonts w:ascii="Arial" w:hAnsi="Arial" w:cs="Arial"/>
        </w:rPr>
        <w:t xml:space="preserve">the impact of </w:t>
      </w:r>
      <w:r>
        <w:rPr>
          <w:rFonts w:ascii="Arial" w:hAnsi="Arial" w:cs="Arial"/>
        </w:rPr>
        <w:t>additional air-interface traffic</w:t>
      </w:r>
      <w:r w:rsidR="005B2F92">
        <w:rPr>
          <w:rFonts w:ascii="Arial" w:hAnsi="Arial" w:cs="Arial"/>
        </w:rPr>
        <w:t>.</w:t>
      </w:r>
    </w:p>
    <w:p w14:paraId="0F92A6E8" w14:textId="4A317FCF" w:rsidR="00A342A9" w:rsidRPr="00316F4E" w:rsidRDefault="00A342A9" w:rsidP="553ADA02">
      <w:pPr>
        <w:pStyle w:val="ListParagraph"/>
        <w:numPr>
          <w:ilvl w:val="0"/>
          <w:numId w:val="42"/>
        </w:numPr>
        <w:spacing w:after="160" w:line="259" w:lineRule="auto"/>
        <w:rPr>
          <w:rFonts w:ascii="Arial" w:hAnsi="Arial" w:cs="Arial"/>
        </w:rPr>
      </w:pPr>
      <w:r w:rsidRPr="553ADA02">
        <w:rPr>
          <w:rFonts w:ascii="Arial" w:hAnsi="Arial" w:cs="Arial"/>
        </w:rPr>
        <w:t>Futureproof and extendable design</w:t>
      </w:r>
      <w:r w:rsidR="005B2F92" w:rsidRPr="553ADA02">
        <w:rPr>
          <w:rFonts w:ascii="Arial" w:hAnsi="Arial" w:cs="Arial"/>
        </w:rPr>
        <w:t>.</w:t>
      </w:r>
    </w:p>
    <w:bookmarkEnd w:id="5"/>
    <w:bookmarkEnd w:id="6"/>
    <w:p w14:paraId="06F4FDF6" w14:textId="64926CD1" w:rsidR="553ADA02" w:rsidRDefault="553ADA02" w:rsidP="553ADA02">
      <w:pPr>
        <w:spacing w:after="160" w:line="259" w:lineRule="auto"/>
        <w:rPr>
          <w:rFonts w:ascii="Arial" w:hAnsi="Arial" w:cs="Arial"/>
        </w:rPr>
      </w:pPr>
    </w:p>
    <w:p w14:paraId="4E66B095" w14:textId="65E4A357" w:rsidR="553ADA02" w:rsidRDefault="553ADA02">
      <w:r>
        <w:br w:type="page"/>
      </w:r>
    </w:p>
    <w:p w14:paraId="666C321E" w14:textId="270D1B83" w:rsidR="00ED2E86" w:rsidRPr="00267F0A" w:rsidRDefault="19372F38" w:rsidP="004707FA">
      <w:pPr>
        <w:pStyle w:val="Heading1"/>
        <w:keepLines/>
        <w:numPr>
          <w:ilvl w:val="0"/>
          <w:numId w:val="12"/>
        </w:numPr>
        <w:pBdr>
          <w:top w:val="single" w:sz="12" w:space="3" w:color="auto"/>
        </w:pBdr>
        <w:tabs>
          <w:tab w:val="left" w:pos="567"/>
        </w:tabs>
        <w:spacing w:before="240" w:after="180"/>
        <w:rPr>
          <w:b w:val="0"/>
          <w:bCs w:val="0"/>
        </w:rPr>
      </w:pPr>
      <w:r w:rsidRPr="00267F0A">
        <w:rPr>
          <w:b w:val="0"/>
          <w:bCs w:val="0"/>
        </w:rPr>
        <w:lastRenderedPageBreak/>
        <w:t>Conclusions</w:t>
      </w:r>
      <w:r w:rsidRPr="00267F0A">
        <w:t xml:space="preserve"> </w:t>
      </w:r>
    </w:p>
    <w:p w14:paraId="0188D374" w14:textId="77777777" w:rsidR="00CE23E1" w:rsidRDefault="00CE23E1" w:rsidP="3E0F3618">
      <w:pPr>
        <w:pStyle w:val="BodyText"/>
        <w:spacing w:before="120" w:after="0"/>
        <w:jc w:val="left"/>
        <w:rPr>
          <w:rFonts w:ascii="Arial" w:hAnsi="Arial" w:cs="Arial"/>
        </w:rPr>
      </w:pPr>
      <w:r w:rsidRPr="553ADA02">
        <w:rPr>
          <w:rFonts w:ascii="Arial" w:hAnsi="Arial" w:cs="Arial"/>
        </w:rPr>
        <w:t>We propose that:</w:t>
      </w:r>
    </w:p>
    <w:p w14:paraId="48239B58" w14:textId="1323F6EF" w:rsidR="00FA547D" w:rsidRDefault="001C57F8" w:rsidP="00CA658F">
      <w:pPr>
        <w:pStyle w:val="BodyText"/>
        <w:ind w:left="360"/>
        <w:rPr>
          <w:rFonts w:ascii="Arial" w:hAnsi="Arial" w:cs="Arial"/>
          <w:b/>
          <w:bCs/>
        </w:rPr>
      </w:pPr>
      <w:r w:rsidRPr="553ADA02">
        <w:rPr>
          <w:rFonts w:ascii="Arial" w:hAnsi="Arial" w:cs="Arial"/>
          <w:b/>
          <w:bCs/>
        </w:rPr>
        <w:t>Proposal 1:</w:t>
      </w:r>
      <w:r w:rsidR="00847498" w:rsidRPr="553ADA02">
        <w:rPr>
          <w:rFonts w:ascii="Arial" w:hAnsi="Arial" w:cs="Arial"/>
        </w:rPr>
        <w:t xml:space="preserve"> The data collection for UE-side model training shall satisfy at least the following requirements</w:t>
      </w:r>
      <w:r w:rsidR="00FA547D" w:rsidRPr="553ADA02">
        <w:rPr>
          <w:rFonts w:ascii="Arial" w:hAnsi="Arial" w:cs="Arial"/>
          <w:b/>
          <w:bCs/>
        </w:rPr>
        <w:t>:</w:t>
      </w:r>
    </w:p>
    <w:p w14:paraId="356F429D" w14:textId="77777777" w:rsidR="00042308" w:rsidRPr="00CB158A" w:rsidRDefault="00042308" w:rsidP="00042308">
      <w:pPr>
        <w:pStyle w:val="ListParagraph"/>
        <w:numPr>
          <w:ilvl w:val="0"/>
          <w:numId w:val="50"/>
        </w:numPr>
        <w:spacing w:after="160" w:line="259" w:lineRule="auto"/>
        <w:rPr>
          <w:rFonts w:ascii="Arial" w:hAnsi="Arial" w:cs="Arial"/>
        </w:rPr>
      </w:pPr>
      <w:r w:rsidRPr="00CB158A">
        <w:rPr>
          <w:rFonts w:ascii="Arial" w:hAnsi="Arial" w:cs="Arial"/>
        </w:rPr>
        <w:t xml:space="preserve">The collected dataset should be accessible to </w:t>
      </w:r>
      <w:r w:rsidRPr="00D360C2">
        <w:rPr>
          <w:rFonts w:ascii="Arial" w:hAnsi="Arial" w:cs="Arial"/>
        </w:rPr>
        <w:t>entities inside or outside the MNO network with an SLA with the MNO</w:t>
      </w:r>
      <w:r>
        <w:rPr>
          <w:rFonts w:ascii="Arial" w:hAnsi="Arial" w:cs="Arial"/>
        </w:rPr>
        <w:t xml:space="preserve">, </w:t>
      </w:r>
      <w:r w:rsidRPr="00440C43">
        <w:rPr>
          <w:rFonts w:ascii="Arial" w:hAnsi="Arial" w:cs="Arial"/>
        </w:rPr>
        <w:t>e.g. OAM controlled by mobile network operators</w:t>
      </w:r>
      <w:r w:rsidRPr="00CB158A">
        <w:rPr>
          <w:rFonts w:ascii="Arial" w:hAnsi="Arial" w:cs="Arial"/>
        </w:rPr>
        <w:t xml:space="preserve">. </w:t>
      </w:r>
    </w:p>
    <w:p w14:paraId="085B4BAB" w14:textId="77777777" w:rsidR="00042308" w:rsidRPr="00CB158A" w:rsidRDefault="00042308" w:rsidP="00042308">
      <w:pPr>
        <w:pStyle w:val="ListParagraph"/>
        <w:numPr>
          <w:ilvl w:val="0"/>
          <w:numId w:val="50"/>
        </w:numPr>
        <w:spacing w:after="160" w:line="259" w:lineRule="auto"/>
        <w:rPr>
          <w:rFonts w:ascii="Arial" w:hAnsi="Arial" w:cs="Arial"/>
        </w:rPr>
      </w:pPr>
      <w:r w:rsidRPr="00CB158A">
        <w:rPr>
          <w:rFonts w:ascii="Arial" w:hAnsi="Arial" w:cs="Arial"/>
        </w:rPr>
        <w:t>Operators should have control over and awareness of the data collection process</w:t>
      </w:r>
      <w:r>
        <w:rPr>
          <w:rFonts w:ascii="Arial" w:hAnsi="Arial" w:cs="Arial"/>
        </w:rPr>
        <w:t>.</w:t>
      </w:r>
    </w:p>
    <w:p w14:paraId="31728F4D" w14:textId="77777777" w:rsidR="00042308" w:rsidRDefault="00042308" w:rsidP="00042308">
      <w:pPr>
        <w:pStyle w:val="ListParagraph"/>
        <w:numPr>
          <w:ilvl w:val="0"/>
          <w:numId w:val="50"/>
        </w:numPr>
        <w:spacing w:after="160" w:line="259" w:lineRule="auto"/>
        <w:rPr>
          <w:rFonts w:ascii="Arial" w:hAnsi="Arial" w:cs="Arial"/>
        </w:rPr>
      </w:pPr>
      <w:r w:rsidRPr="00CB158A">
        <w:rPr>
          <w:rFonts w:ascii="Arial" w:hAnsi="Arial" w:cs="Arial"/>
        </w:rPr>
        <w:t>User privacy</w:t>
      </w:r>
      <w:r>
        <w:rPr>
          <w:rFonts w:ascii="Arial" w:hAnsi="Arial" w:cs="Arial"/>
        </w:rPr>
        <w:t xml:space="preserve"> and </w:t>
      </w:r>
      <w:r w:rsidRPr="00CB158A">
        <w:rPr>
          <w:rFonts w:ascii="Arial" w:hAnsi="Arial" w:cs="Arial"/>
        </w:rPr>
        <w:t>security should be preserved.</w:t>
      </w:r>
    </w:p>
    <w:p w14:paraId="6BC9FC88" w14:textId="77777777" w:rsidR="00042308" w:rsidRDefault="00042308" w:rsidP="00042308">
      <w:pPr>
        <w:pStyle w:val="ListParagraph"/>
        <w:numPr>
          <w:ilvl w:val="0"/>
          <w:numId w:val="50"/>
        </w:numPr>
        <w:spacing w:after="160" w:line="259" w:lineRule="auto"/>
        <w:rPr>
          <w:rFonts w:ascii="Arial" w:hAnsi="Arial" w:cs="Arial"/>
        </w:rPr>
      </w:pPr>
      <w:r>
        <w:rPr>
          <w:rFonts w:ascii="Arial" w:hAnsi="Arial" w:cs="Arial"/>
        </w:rPr>
        <w:t>Minimize the impact of additional air-interface traffic.</w:t>
      </w:r>
    </w:p>
    <w:p w14:paraId="281168D1" w14:textId="12373A73" w:rsidR="00042308" w:rsidRPr="00042308" w:rsidRDefault="00042308" w:rsidP="00042308">
      <w:pPr>
        <w:pStyle w:val="ListParagraph"/>
        <w:numPr>
          <w:ilvl w:val="0"/>
          <w:numId w:val="50"/>
        </w:numPr>
        <w:spacing w:after="160" w:line="259" w:lineRule="auto"/>
        <w:rPr>
          <w:rFonts w:ascii="Arial" w:hAnsi="Arial" w:cs="Arial"/>
        </w:rPr>
      </w:pPr>
      <w:r w:rsidRPr="553ADA02">
        <w:rPr>
          <w:rFonts w:ascii="Arial" w:hAnsi="Arial" w:cs="Arial"/>
        </w:rPr>
        <w:t>Futureproof and extendable design.</w:t>
      </w:r>
    </w:p>
    <w:p w14:paraId="3A72856F" w14:textId="744DE1C1" w:rsidR="553ADA02" w:rsidRDefault="553ADA02" w:rsidP="553ADA02">
      <w:pPr>
        <w:spacing w:after="160" w:line="259" w:lineRule="auto"/>
        <w:rPr>
          <w:rFonts w:ascii="Arial" w:hAnsi="Arial" w:cs="Arial"/>
        </w:rPr>
      </w:pPr>
    </w:p>
    <w:p w14:paraId="4DEAE75D" w14:textId="0FC6891D" w:rsidR="553ADA02" w:rsidRDefault="553ADA02" w:rsidP="553ADA02">
      <w:pPr>
        <w:spacing w:after="160" w:line="259" w:lineRule="auto"/>
        <w:rPr>
          <w:rFonts w:ascii="Arial" w:hAnsi="Arial" w:cs="Arial"/>
        </w:rPr>
      </w:pPr>
    </w:p>
    <w:p w14:paraId="0DB55262" w14:textId="454F2DC3" w:rsidR="007B494F" w:rsidRPr="00E63D16" w:rsidRDefault="00BE12F0" w:rsidP="553ADA02">
      <w:pPr>
        <w:pStyle w:val="BodyText"/>
        <w:ind w:left="360"/>
        <w:rPr>
          <w:rFonts w:ascii="Arial" w:hAnsi="Arial" w:cs="Arial"/>
        </w:rPr>
      </w:pPr>
      <w:r w:rsidRPr="553ADA02">
        <w:rPr>
          <w:rFonts w:ascii="Arial" w:hAnsi="Arial" w:cs="Arial"/>
          <w:b/>
          <w:bCs/>
        </w:rPr>
        <w:t xml:space="preserve">Proposal 2: </w:t>
      </w:r>
      <w:r w:rsidRPr="553ADA02">
        <w:rPr>
          <w:rFonts w:ascii="Arial" w:hAnsi="Arial" w:cs="Arial"/>
        </w:rPr>
        <w:t>In addition to other details required in the response to the SA2 LS, S2-2311921 [4], the requirements agreed in proposal 1 will be provided. The response will be provided to SA2, SA5, RAN plenary, and SA plenary.</w:t>
      </w:r>
    </w:p>
    <w:p w14:paraId="54C0F65C" w14:textId="588203BB" w:rsidR="553ADA02" w:rsidRDefault="553ADA02" w:rsidP="553ADA02">
      <w:pPr>
        <w:pStyle w:val="BodyText"/>
        <w:ind w:left="360"/>
        <w:rPr>
          <w:rFonts w:ascii="Arial" w:hAnsi="Arial" w:cs="Arial"/>
          <w:b/>
          <w:bCs/>
        </w:rPr>
      </w:pPr>
    </w:p>
    <w:p w14:paraId="3CA14288" w14:textId="431BF86C" w:rsidR="553ADA02" w:rsidRDefault="553ADA02" w:rsidP="553ADA02">
      <w:pPr>
        <w:pStyle w:val="BodyText"/>
        <w:ind w:left="360"/>
        <w:rPr>
          <w:rFonts w:ascii="Arial" w:hAnsi="Arial" w:cs="Arial"/>
          <w:b/>
          <w:bCs/>
        </w:rPr>
      </w:pPr>
    </w:p>
    <w:p w14:paraId="1A33B29D" w14:textId="216E98E6" w:rsidR="553ADA02" w:rsidRDefault="553ADA02" w:rsidP="553ADA02">
      <w:pPr>
        <w:pStyle w:val="BodyText"/>
        <w:ind w:left="360"/>
        <w:rPr>
          <w:rFonts w:ascii="Arial" w:hAnsi="Arial" w:cs="Arial"/>
          <w:b/>
          <w:bCs/>
        </w:rPr>
      </w:pPr>
    </w:p>
    <w:p w14:paraId="3F8BE239" w14:textId="77777777" w:rsidR="003F15F2" w:rsidRPr="003F15F2" w:rsidRDefault="003F15F2" w:rsidP="003F15F2">
      <w:pPr>
        <w:pStyle w:val="BodyText"/>
        <w:rPr>
          <w:lang w:eastAsia="zh-CN"/>
        </w:rPr>
      </w:pPr>
    </w:p>
    <w:p w14:paraId="1EF1B438" w14:textId="730DF3D1" w:rsidR="553ADA02" w:rsidRDefault="553ADA02">
      <w:r>
        <w:br w:type="page"/>
      </w:r>
    </w:p>
    <w:p w14:paraId="7E448709" w14:textId="17EF537F" w:rsidR="007B494F" w:rsidRPr="00267F0A" w:rsidRDefault="7C3B681B" w:rsidP="004707FA">
      <w:pPr>
        <w:pStyle w:val="Heading1"/>
        <w:keepLines/>
        <w:numPr>
          <w:ilvl w:val="0"/>
          <w:numId w:val="12"/>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267F0A">
        <w:rPr>
          <w:b w:val="0"/>
          <w:bCs w:val="0"/>
        </w:rPr>
        <w:lastRenderedPageBreak/>
        <w:t>References</w:t>
      </w:r>
    </w:p>
    <w:p w14:paraId="0E318B54" w14:textId="7D7DD9D2" w:rsidR="00FF0C78" w:rsidRPr="00267F0A" w:rsidRDefault="00BB3A69" w:rsidP="00534BA1">
      <w:pPr>
        <w:pStyle w:val="ListParagraph"/>
        <w:numPr>
          <w:ilvl w:val="0"/>
          <w:numId w:val="14"/>
        </w:numPr>
        <w:spacing w:after="60"/>
        <w:rPr>
          <w:rFonts w:ascii="Arial" w:hAnsi="Arial" w:cs="Arial"/>
          <w:szCs w:val="20"/>
        </w:rPr>
      </w:pPr>
      <w:hyperlink r:id="rId7" w:history="1">
        <w:r w:rsidR="00FF0C78" w:rsidRPr="00267F0A">
          <w:rPr>
            <w:rStyle w:val="Hyperlink"/>
            <w:rFonts w:ascii="Arial" w:hAnsi="Arial" w:cs="Arial"/>
            <w:szCs w:val="20"/>
          </w:rPr>
          <w:t>RP-213599</w:t>
        </w:r>
      </w:hyperlink>
      <w:r w:rsidR="00FF0C78" w:rsidRPr="00267F0A">
        <w:rPr>
          <w:rFonts w:ascii="Arial" w:hAnsi="Arial" w:cs="Arial"/>
          <w:szCs w:val="20"/>
        </w:rPr>
        <w:t>, “New SI: Study on Artificial Intelligence (AI)/Machine Learning (ML) for NR Air Interface”, TSG RAN, RAN#94-e, Dec. 2021</w:t>
      </w:r>
    </w:p>
    <w:p w14:paraId="0E5234FD" w14:textId="77777777" w:rsidR="00A975E4" w:rsidRPr="00267F0A" w:rsidRDefault="00BB3A69" w:rsidP="00534BA1">
      <w:pPr>
        <w:pStyle w:val="Reference"/>
        <w:numPr>
          <w:ilvl w:val="0"/>
          <w:numId w:val="14"/>
        </w:numPr>
        <w:spacing w:after="60"/>
        <w:jc w:val="left"/>
        <w:rPr>
          <w:rFonts w:cs="Arial"/>
        </w:rPr>
      </w:pPr>
      <w:hyperlink r:id="rId8" w:history="1">
        <w:r w:rsidR="00A975E4" w:rsidRPr="00267F0A">
          <w:rPr>
            <w:rStyle w:val="Hyperlink"/>
            <w:rFonts w:cs="Arial"/>
          </w:rPr>
          <w:t>RP-221348</w:t>
        </w:r>
      </w:hyperlink>
      <w:r w:rsidR="00A975E4" w:rsidRPr="00267F0A">
        <w:rPr>
          <w:rFonts w:cs="Arial"/>
        </w:rPr>
        <w:t>, “Revised SID: Study on Artificial Intelligence (AI)/Machine Learning (ML) for NR Air Interface”, TSG RAN, RAN#96, Budapest, Hungary, June 2022</w:t>
      </w:r>
    </w:p>
    <w:p w14:paraId="3AC94542" w14:textId="05D083E8" w:rsidR="00CB0D57" w:rsidRDefault="00CB0D57" w:rsidP="00534BA1">
      <w:pPr>
        <w:pStyle w:val="Reference"/>
        <w:numPr>
          <w:ilvl w:val="0"/>
          <w:numId w:val="14"/>
        </w:numPr>
        <w:spacing w:after="60"/>
        <w:jc w:val="left"/>
        <w:rPr>
          <w:rFonts w:cs="Arial"/>
        </w:rPr>
      </w:pPr>
      <w:r w:rsidRPr="00267F0A">
        <w:rPr>
          <w:rFonts w:cs="Arial"/>
        </w:rPr>
        <w:t>TR 38.843 V0.2.0 (2023-08)</w:t>
      </w:r>
      <w:r w:rsidR="00564561" w:rsidRPr="00267F0A">
        <w:rPr>
          <w:rFonts w:cs="Arial"/>
        </w:rPr>
        <w:t xml:space="preserve"> </w:t>
      </w:r>
      <w:r w:rsidR="00235C48" w:rsidRPr="00267F0A">
        <w:rPr>
          <w:rFonts w:cs="Arial"/>
        </w:rPr>
        <w:t>(R1-</w:t>
      </w:r>
      <w:r w:rsidR="00004A9C" w:rsidRPr="00267F0A">
        <w:rPr>
          <w:rFonts w:cs="Arial"/>
        </w:rPr>
        <w:t>2307914)</w:t>
      </w:r>
    </w:p>
    <w:p w14:paraId="731FE9FE" w14:textId="45604A0F" w:rsidR="009B4890" w:rsidRPr="00267F0A" w:rsidRDefault="009B4890" w:rsidP="00534BA1">
      <w:pPr>
        <w:pStyle w:val="Reference"/>
        <w:numPr>
          <w:ilvl w:val="0"/>
          <w:numId w:val="14"/>
        </w:numPr>
        <w:spacing w:after="60"/>
        <w:jc w:val="left"/>
        <w:rPr>
          <w:rFonts w:cs="Arial"/>
        </w:rPr>
      </w:pPr>
      <w:r w:rsidRPr="009B4890">
        <w:rPr>
          <w:rFonts w:cs="Arial"/>
        </w:rPr>
        <w:t>S2-2311921</w:t>
      </w:r>
      <w:r>
        <w:rPr>
          <w:rFonts w:cs="Arial"/>
        </w:rPr>
        <w:t xml:space="preserve">, </w:t>
      </w:r>
      <w:r w:rsidR="008B5D21">
        <w:rPr>
          <w:rFonts w:cs="Arial"/>
        </w:rPr>
        <w:t xml:space="preserve">SA2 LS on </w:t>
      </w:r>
      <w:r>
        <w:rPr>
          <w:rFonts w:cs="Arial"/>
        </w:rPr>
        <w:t>“</w:t>
      </w:r>
      <w:r w:rsidR="008B5D21">
        <w:t xml:space="preserve">LS on </w:t>
      </w:r>
      <w:r w:rsidR="008B5D21">
        <w:rPr>
          <w:color w:val="0D0D0D"/>
        </w:rPr>
        <w:t>AI/ML Core Network enhancements</w:t>
      </w:r>
      <w:r>
        <w:rPr>
          <w:rFonts w:cs="Arial"/>
        </w:rPr>
        <w:t>”</w:t>
      </w:r>
      <w:r w:rsidR="00606D20">
        <w:rPr>
          <w:rFonts w:cs="Arial"/>
        </w:rPr>
        <w:t xml:space="preserve"> </w:t>
      </w:r>
    </w:p>
    <w:p w14:paraId="5F022B5E" w14:textId="58965D0C" w:rsidR="0013023A" w:rsidRPr="00267F0A" w:rsidRDefault="0013023A" w:rsidP="00596BC9">
      <w:pPr>
        <w:pStyle w:val="Reference"/>
        <w:numPr>
          <w:ilvl w:val="0"/>
          <w:numId w:val="0"/>
        </w:numPr>
        <w:spacing w:after="60"/>
        <w:ind w:left="360"/>
        <w:jc w:val="left"/>
        <w:rPr>
          <w:rFonts w:cs="Arial"/>
        </w:rPr>
      </w:pPr>
    </w:p>
    <w:sectPr w:rsidR="0013023A" w:rsidRPr="00267F0A">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388E" w14:textId="77777777" w:rsidR="00AD2B6A" w:rsidRDefault="00AD2B6A">
      <w:r>
        <w:separator/>
      </w:r>
    </w:p>
  </w:endnote>
  <w:endnote w:type="continuationSeparator" w:id="0">
    <w:p w14:paraId="1123FC08" w14:textId="77777777" w:rsidR="00AD2B6A" w:rsidRDefault="00AD2B6A">
      <w:r>
        <w:continuationSeparator/>
      </w:r>
    </w:p>
  </w:endnote>
  <w:endnote w:type="continuationNotice" w:id="1">
    <w:p w14:paraId="094B4EC5" w14:textId="77777777" w:rsidR="00AD2B6A" w:rsidRDefault="00AD2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9E6A1" w14:textId="77777777" w:rsidR="00AD2B6A" w:rsidRDefault="00AD2B6A">
      <w:r>
        <w:separator/>
      </w:r>
    </w:p>
  </w:footnote>
  <w:footnote w:type="continuationSeparator" w:id="0">
    <w:p w14:paraId="08ACEE32" w14:textId="77777777" w:rsidR="00AD2B6A" w:rsidRDefault="00AD2B6A">
      <w:r>
        <w:continuationSeparator/>
      </w:r>
    </w:p>
  </w:footnote>
  <w:footnote w:type="continuationNotice" w:id="1">
    <w:p w14:paraId="7DB9D632" w14:textId="77777777" w:rsidR="00AD2B6A" w:rsidRDefault="00AD2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35F"/>
    <w:multiLevelType w:val="hybridMultilevel"/>
    <w:tmpl w:val="5A68B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A538C"/>
    <w:multiLevelType w:val="hybridMultilevel"/>
    <w:tmpl w:val="1186A454"/>
    <w:lvl w:ilvl="0" w:tplc="143C7FE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FDE2940">
      <w:numFmt w:val="bullet"/>
      <w:lvlText w:val="•"/>
      <w:lvlJc w:val="left"/>
      <w:pPr>
        <w:ind w:left="3960" w:hanging="72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3" w15:restartNumberingAfterBreak="0">
    <w:nsid w:val="125A3EBB"/>
    <w:multiLevelType w:val="hybridMultilevel"/>
    <w:tmpl w:val="7CA0A9C6"/>
    <w:lvl w:ilvl="0" w:tplc="143C7F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52CA"/>
    <w:multiLevelType w:val="hybridMultilevel"/>
    <w:tmpl w:val="0ED6ADB6"/>
    <w:lvl w:ilvl="0" w:tplc="04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7" w15:restartNumberingAfterBreak="0">
    <w:nsid w:val="1EEF144D"/>
    <w:multiLevelType w:val="hybridMultilevel"/>
    <w:tmpl w:val="FFFFFFFF"/>
    <w:lvl w:ilvl="0" w:tplc="92402E54">
      <w:start w:val="1"/>
      <w:numFmt w:val="bullet"/>
      <w:lvlText w:val="·"/>
      <w:lvlJc w:val="left"/>
      <w:pPr>
        <w:ind w:left="720" w:hanging="360"/>
      </w:pPr>
      <w:rPr>
        <w:rFonts w:ascii="Symbol" w:hAnsi="Symbol" w:hint="default"/>
      </w:rPr>
    </w:lvl>
    <w:lvl w:ilvl="1" w:tplc="B6C66E04">
      <w:start w:val="1"/>
      <w:numFmt w:val="bullet"/>
      <w:lvlText w:val="o"/>
      <w:lvlJc w:val="left"/>
      <w:pPr>
        <w:ind w:left="1440" w:hanging="360"/>
      </w:pPr>
      <w:rPr>
        <w:rFonts w:ascii="Courier New" w:hAnsi="Courier New" w:hint="default"/>
      </w:rPr>
    </w:lvl>
    <w:lvl w:ilvl="2" w:tplc="ED5C8454">
      <w:start w:val="1"/>
      <w:numFmt w:val="bullet"/>
      <w:lvlText w:val=""/>
      <w:lvlJc w:val="left"/>
      <w:pPr>
        <w:ind w:left="2160" w:hanging="360"/>
      </w:pPr>
      <w:rPr>
        <w:rFonts w:ascii="Wingdings" w:hAnsi="Wingdings" w:hint="default"/>
      </w:rPr>
    </w:lvl>
    <w:lvl w:ilvl="3" w:tplc="1646E574">
      <w:start w:val="1"/>
      <w:numFmt w:val="bullet"/>
      <w:lvlText w:val=""/>
      <w:lvlJc w:val="left"/>
      <w:pPr>
        <w:ind w:left="2880" w:hanging="360"/>
      </w:pPr>
      <w:rPr>
        <w:rFonts w:ascii="Symbol" w:hAnsi="Symbol" w:hint="default"/>
      </w:rPr>
    </w:lvl>
    <w:lvl w:ilvl="4" w:tplc="2018ADA8">
      <w:start w:val="1"/>
      <w:numFmt w:val="bullet"/>
      <w:lvlText w:val="o"/>
      <w:lvlJc w:val="left"/>
      <w:pPr>
        <w:ind w:left="3600" w:hanging="360"/>
      </w:pPr>
      <w:rPr>
        <w:rFonts w:ascii="Courier New" w:hAnsi="Courier New" w:hint="default"/>
      </w:rPr>
    </w:lvl>
    <w:lvl w:ilvl="5" w:tplc="B3C65B6C">
      <w:start w:val="1"/>
      <w:numFmt w:val="bullet"/>
      <w:lvlText w:val=""/>
      <w:lvlJc w:val="left"/>
      <w:pPr>
        <w:ind w:left="4320" w:hanging="360"/>
      </w:pPr>
      <w:rPr>
        <w:rFonts w:ascii="Wingdings" w:hAnsi="Wingdings" w:hint="default"/>
      </w:rPr>
    </w:lvl>
    <w:lvl w:ilvl="6" w:tplc="9C66864E">
      <w:start w:val="1"/>
      <w:numFmt w:val="bullet"/>
      <w:lvlText w:val=""/>
      <w:lvlJc w:val="left"/>
      <w:pPr>
        <w:ind w:left="5040" w:hanging="360"/>
      </w:pPr>
      <w:rPr>
        <w:rFonts w:ascii="Symbol" w:hAnsi="Symbol" w:hint="default"/>
      </w:rPr>
    </w:lvl>
    <w:lvl w:ilvl="7" w:tplc="D0888D0C">
      <w:start w:val="1"/>
      <w:numFmt w:val="bullet"/>
      <w:lvlText w:val="o"/>
      <w:lvlJc w:val="left"/>
      <w:pPr>
        <w:ind w:left="5760" w:hanging="360"/>
      </w:pPr>
      <w:rPr>
        <w:rFonts w:ascii="Courier New" w:hAnsi="Courier New" w:hint="default"/>
      </w:rPr>
    </w:lvl>
    <w:lvl w:ilvl="8" w:tplc="7C7C41B4">
      <w:start w:val="1"/>
      <w:numFmt w:val="bullet"/>
      <w:lvlText w:val=""/>
      <w:lvlJc w:val="left"/>
      <w:pPr>
        <w:ind w:left="6480" w:hanging="360"/>
      </w:pPr>
      <w:rPr>
        <w:rFonts w:ascii="Wingdings" w:hAnsi="Wingdings" w:hint="default"/>
      </w:rPr>
    </w:lvl>
  </w:abstractNum>
  <w:abstractNum w:abstractNumId="8" w15:restartNumberingAfterBreak="0">
    <w:nsid w:val="20E23D1E"/>
    <w:multiLevelType w:val="hybridMultilevel"/>
    <w:tmpl w:val="EB0A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C152D"/>
    <w:multiLevelType w:val="hybridMultilevel"/>
    <w:tmpl w:val="0ED6ADB6"/>
    <w:lvl w:ilvl="0" w:tplc="FFFFFFFF">
      <w:start w:val="1"/>
      <w:numFmt w:val="decimal"/>
      <w:lvlText w:val="%1."/>
      <w:lvlJc w:val="left"/>
      <w:pPr>
        <w:ind w:left="1440" w:hanging="72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2F6CD"/>
    <w:multiLevelType w:val="hybridMultilevel"/>
    <w:tmpl w:val="FFFFFFFF"/>
    <w:lvl w:ilvl="0" w:tplc="32428D34">
      <w:start w:val="1"/>
      <w:numFmt w:val="bullet"/>
      <w:lvlText w:val="o"/>
      <w:lvlJc w:val="left"/>
      <w:pPr>
        <w:ind w:left="720" w:hanging="360"/>
      </w:pPr>
      <w:rPr>
        <w:rFonts w:ascii="Courier New" w:hAnsi="Courier New" w:hint="default"/>
      </w:rPr>
    </w:lvl>
    <w:lvl w:ilvl="1" w:tplc="A1A8208C">
      <w:start w:val="1"/>
      <w:numFmt w:val="bullet"/>
      <w:lvlText w:val="o"/>
      <w:lvlJc w:val="left"/>
      <w:pPr>
        <w:ind w:left="1440" w:hanging="360"/>
      </w:pPr>
      <w:rPr>
        <w:rFonts w:ascii="Courier New" w:hAnsi="Courier New" w:hint="default"/>
      </w:rPr>
    </w:lvl>
    <w:lvl w:ilvl="2" w:tplc="18748D78">
      <w:start w:val="1"/>
      <w:numFmt w:val="bullet"/>
      <w:lvlText w:val=""/>
      <w:lvlJc w:val="left"/>
      <w:pPr>
        <w:ind w:left="2160" w:hanging="360"/>
      </w:pPr>
      <w:rPr>
        <w:rFonts w:ascii="Wingdings" w:hAnsi="Wingdings" w:hint="default"/>
      </w:rPr>
    </w:lvl>
    <w:lvl w:ilvl="3" w:tplc="D646B9D4">
      <w:start w:val="1"/>
      <w:numFmt w:val="bullet"/>
      <w:lvlText w:val=""/>
      <w:lvlJc w:val="left"/>
      <w:pPr>
        <w:ind w:left="2880" w:hanging="360"/>
      </w:pPr>
      <w:rPr>
        <w:rFonts w:ascii="Symbol" w:hAnsi="Symbol" w:hint="default"/>
      </w:rPr>
    </w:lvl>
    <w:lvl w:ilvl="4" w:tplc="A590F3DA">
      <w:start w:val="1"/>
      <w:numFmt w:val="bullet"/>
      <w:lvlText w:val="o"/>
      <w:lvlJc w:val="left"/>
      <w:pPr>
        <w:ind w:left="3600" w:hanging="360"/>
      </w:pPr>
      <w:rPr>
        <w:rFonts w:ascii="Courier New" w:hAnsi="Courier New" w:hint="default"/>
      </w:rPr>
    </w:lvl>
    <w:lvl w:ilvl="5" w:tplc="97F64598">
      <w:start w:val="1"/>
      <w:numFmt w:val="bullet"/>
      <w:lvlText w:val=""/>
      <w:lvlJc w:val="left"/>
      <w:pPr>
        <w:ind w:left="4320" w:hanging="360"/>
      </w:pPr>
      <w:rPr>
        <w:rFonts w:ascii="Wingdings" w:hAnsi="Wingdings" w:hint="default"/>
      </w:rPr>
    </w:lvl>
    <w:lvl w:ilvl="6" w:tplc="4804589C">
      <w:start w:val="1"/>
      <w:numFmt w:val="bullet"/>
      <w:lvlText w:val=""/>
      <w:lvlJc w:val="left"/>
      <w:pPr>
        <w:ind w:left="5040" w:hanging="360"/>
      </w:pPr>
      <w:rPr>
        <w:rFonts w:ascii="Symbol" w:hAnsi="Symbol" w:hint="default"/>
      </w:rPr>
    </w:lvl>
    <w:lvl w:ilvl="7" w:tplc="CE60C69A">
      <w:start w:val="1"/>
      <w:numFmt w:val="bullet"/>
      <w:lvlText w:val="o"/>
      <w:lvlJc w:val="left"/>
      <w:pPr>
        <w:ind w:left="5760" w:hanging="360"/>
      </w:pPr>
      <w:rPr>
        <w:rFonts w:ascii="Courier New" w:hAnsi="Courier New" w:hint="default"/>
      </w:rPr>
    </w:lvl>
    <w:lvl w:ilvl="8" w:tplc="8010670A">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30ED0"/>
    <w:multiLevelType w:val="multilevel"/>
    <w:tmpl w:val="D384F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EE2D7B"/>
    <w:multiLevelType w:val="hybridMultilevel"/>
    <w:tmpl w:val="EDD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F4847"/>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B93F7B4"/>
    <w:multiLevelType w:val="hybridMultilevel"/>
    <w:tmpl w:val="2CBC75B4"/>
    <w:lvl w:ilvl="0" w:tplc="FFFFFFFF">
      <w:start w:val="1"/>
      <w:numFmt w:val="bullet"/>
      <w:lvlText w:val="-"/>
      <w:lvlJc w:val="left"/>
      <w:pPr>
        <w:ind w:left="720" w:hanging="360"/>
      </w:pPr>
      <w:rPr>
        <w:rFonts w:ascii="Calibri" w:hAnsi="Calibri" w:hint="default"/>
      </w:rPr>
    </w:lvl>
    <w:lvl w:ilvl="1" w:tplc="75CCA6BE">
      <w:start w:val="1"/>
      <w:numFmt w:val="bullet"/>
      <w:lvlText w:val="o"/>
      <w:lvlJc w:val="left"/>
      <w:pPr>
        <w:ind w:left="1440" w:hanging="360"/>
      </w:pPr>
      <w:rPr>
        <w:rFonts w:ascii="Courier New" w:hAnsi="Courier New" w:hint="default"/>
      </w:rPr>
    </w:lvl>
    <w:lvl w:ilvl="2" w:tplc="5FDE4C6E">
      <w:start w:val="1"/>
      <w:numFmt w:val="bullet"/>
      <w:lvlText w:val=""/>
      <w:lvlJc w:val="left"/>
      <w:pPr>
        <w:ind w:left="2160" w:hanging="360"/>
      </w:pPr>
      <w:rPr>
        <w:rFonts w:ascii="Wingdings" w:hAnsi="Wingdings" w:hint="default"/>
      </w:rPr>
    </w:lvl>
    <w:lvl w:ilvl="3" w:tplc="90463372">
      <w:start w:val="1"/>
      <w:numFmt w:val="bullet"/>
      <w:lvlText w:val=""/>
      <w:lvlJc w:val="left"/>
      <w:pPr>
        <w:ind w:left="2880" w:hanging="360"/>
      </w:pPr>
      <w:rPr>
        <w:rFonts w:ascii="Symbol" w:hAnsi="Symbol" w:hint="default"/>
      </w:rPr>
    </w:lvl>
    <w:lvl w:ilvl="4" w:tplc="ED5690B6">
      <w:start w:val="1"/>
      <w:numFmt w:val="bullet"/>
      <w:lvlText w:val="o"/>
      <w:lvlJc w:val="left"/>
      <w:pPr>
        <w:ind w:left="3600" w:hanging="360"/>
      </w:pPr>
      <w:rPr>
        <w:rFonts w:ascii="Courier New" w:hAnsi="Courier New" w:hint="default"/>
      </w:rPr>
    </w:lvl>
    <w:lvl w:ilvl="5" w:tplc="410E4748">
      <w:start w:val="1"/>
      <w:numFmt w:val="bullet"/>
      <w:lvlText w:val=""/>
      <w:lvlJc w:val="left"/>
      <w:pPr>
        <w:ind w:left="4320" w:hanging="360"/>
      </w:pPr>
      <w:rPr>
        <w:rFonts w:ascii="Wingdings" w:hAnsi="Wingdings" w:hint="default"/>
      </w:rPr>
    </w:lvl>
    <w:lvl w:ilvl="6" w:tplc="E28CC65A">
      <w:start w:val="1"/>
      <w:numFmt w:val="bullet"/>
      <w:lvlText w:val=""/>
      <w:lvlJc w:val="left"/>
      <w:pPr>
        <w:ind w:left="5040" w:hanging="360"/>
      </w:pPr>
      <w:rPr>
        <w:rFonts w:ascii="Symbol" w:hAnsi="Symbol" w:hint="default"/>
      </w:rPr>
    </w:lvl>
    <w:lvl w:ilvl="7" w:tplc="0BD2BD84">
      <w:start w:val="1"/>
      <w:numFmt w:val="bullet"/>
      <w:lvlText w:val="o"/>
      <w:lvlJc w:val="left"/>
      <w:pPr>
        <w:ind w:left="5760" w:hanging="360"/>
      </w:pPr>
      <w:rPr>
        <w:rFonts w:ascii="Courier New" w:hAnsi="Courier New" w:hint="default"/>
      </w:rPr>
    </w:lvl>
    <w:lvl w:ilvl="8" w:tplc="0DDE7E36">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77CD2"/>
    <w:multiLevelType w:val="hybridMultilevel"/>
    <w:tmpl w:val="FFFFFFFF"/>
    <w:lvl w:ilvl="0" w:tplc="F538ECCC">
      <w:start w:val="1"/>
      <w:numFmt w:val="bullet"/>
      <w:lvlText w:val="·"/>
      <w:lvlJc w:val="left"/>
      <w:pPr>
        <w:ind w:left="720" w:hanging="360"/>
      </w:pPr>
      <w:rPr>
        <w:rFonts w:ascii="Symbol" w:hAnsi="Symbol" w:hint="default"/>
      </w:rPr>
    </w:lvl>
    <w:lvl w:ilvl="1" w:tplc="CB389ACA">
      <w:start w:val="1"/>
      <w:numFmt w:val="bullet"/>
      <w:lvlText w:val="o"/>
      <w:lvlJc w:val="left"/>
      <w:pPr>
        <w:ind w:left="1440" w:hanging="360"/>
      </w:pPr>
      <w:rPr>
        <w:rFonts w:ascii="Courier New" w:hAnsi="Courier New" w:hint="default"/>
      </w:rPr>
    </w:lvl>
    <w:lvl w:ilvl="2" w:tplc="BFB2BBCC">
      <w:start w:val="1"/>
      <w:numFmt w:val="bullet"/>
      <w:lvlText w:val=""/>
      <w:lvlJc w:val="left"/>
      <w:pPr>
        <w:ind w:left="2160" w:hanging="360"/>
      </w:pPr>
      <w:rPr>
        <w:rFonts w:ascii="Wingdings" w:hAnsi="Wingdings" w:hint="default"/>
      </w:rPr>
    </w:lvl>
    <w:lvl w:ilvl="3" w:tplc="FEDA93C4">
      <w:start w:val="1"/>
      <w:numFmt w:val="bullet"/>
      <w:lvlText w:val=""/>
      <w:lvlJc w:val="left"/>
      <w:pPr>
        <w:ind w:left="2880" w:hanging="360"/>
      </w:pPr>
      <w:rPr>
        <w:rFonts w:ascii="Symbol" w:hAnsi="Symbol" w:hint="default"/>
      </w:rPr>
    </w:lvl>
    <w:lvl w:ilvl="4" w:tplc="561E0FAC">
      <w:start w:val="1"/>
      <w:numFmt w:val="bullet"/>
      <w:lvlText w:val="o"/>
      <w:lvlJc w:val="left"/>
      <w:pPr>
        <w:ind w:left="3600" w:hanging="360"/>
      </w:pPr>
      <w:rPr>
        <w:rFonts w:ascii="Courier New" w:hAnsi="Courier New" w:hint="default"/>
      </w:rPr>
    </w:lvl>
    <w:lvl w:ilvl="5" w:tplc="B6987A44">
      <w:start w:val="1"/>
      <w:numFmt w:val="bullet"/>
      <w:lvlText w:val=""/>
      <w:lvlJc w:val="left"/>
      <w:pPr>
        <w:ind w:left="4320" w:hanging="360"/>
      </w:pPr>
      <w:rPr>
        <w:rFonts w:ascii="Wingdings" w:hAnsi="Wingdings" w:hint="default"/>
      </w:rPr>
    </w:lvl>
    <w:lvl w:ilvl="6" w:tplc="EB166DEA">
      <w:start w:val="1"/>
      <w:numFmt w:val="bullet"/>
      <w:lvlText w:val=""/>
      <w:lvlJc w:val="left"/>
      <w:pPr>
        <w:ind w:left="5040" w:hanging="360"/>
      </w:pPr>
      <w:rPr>
        <w:rFonts w:ascii="Symbol" w:hAnsi="Symbol" w:hint="default"/>
      </w:rPr>
    </w:lvl>
    <w:lvl w:ilvl="7" w:tplc="01CC6B68">
      <w:start w:val="1"/>
      <w:numFmt w:val="bullet"/>
      <w:lvlText w:val="o"/>
      <w:lvlJc w:val="left"/>
      <w:pPr>
        <w:ind w:left="5760" w:hanging="360"/>
      </w:pPr>
      <w:rPr>
        <w:rFonts w:ascii="Courier New" w:hAnsi="Courier New" w:hint="default"/>
      </w:rPr>
    </w:lvl>
    <w:lvl w:ilvl="8" w:tplc="D474FAF6">
      <w:start w:val="1"/>
      <w:numFmt w:val="bullet"/>
      <w:lvlText w:val=""/>
      <w:lvlJc w:val="left"/>
      <w:pPr>
        <w:ind w:left="6480" w:hanging="360"/>
      </w:pPr>
      <w:rPr>
        <w:rFonts w:ascii="Wingdings" w:hAnsi="Wingdings" w:hint="default"/>
      </w:rPr>
    </w:lvl>
  </w:abstractNum>
  <w:abstractNum w:abstractNumId="23" w15:restartNumberingAfterBreak="0">
    <w:nsid w:val="51DF0F7D"/>
    <w:multiLevelType w:val="hybridMultilevel"/>
    <w:tmpl w:val="51DF0F7D"/>
    <w:lvl w:ilvl="0" w:tplc="07D6D6D6">
      <w:start w:val="1"/>
      <w:numFmt w:val="bullet"/>
      <w:lvlText w:val=""/>
      <w:lvlJc w:val="left"/>
      <w:pPr>
        <w:ind w:left="720" w:hanging="360"/>
      </w:pPr>
      <w:rPr>
        <w:rFonts w:ascii="Symbol" w:hAnsi="Symbol" w:hint="default"/>
      </w:rPr>
    </w:lvl>
    <w:lvl w:ilvl="1" w:tplc="5A9C89C6">
      <w:start w:val="1"/>
      <w:numFmt w:val="bullet"/>
      <w:lvlText w:val="o"/>
      <w:lvlJc w:val="left"/>
      <w:pPr>
        <w:ind w:left="1440" w:hanging="360"/>
      </w:pPr>
      <w:rPr>
        <w:rFonts w:ascii="Courier New" w:hAnsi="Courier New" w:hint="default"/>
      </w:rPr>
    </w:lvl>
    <w:lvl w:ilvl="2" w:tplc="0EBA6524">
      <w:start w:val="1"/>
      <w:numFmt w:val="bullet"/>
      <w:lvlText w:val=""/>
      <w:lvlJc w:val="left"/>
      <w:pPr>
        <w:ind w:left="2160" w:hanging="360"/>
      </w:pPr>
      <w:rPr>
        <w:rFonts w:ascii="Wingdings" w:hAnsi="Wingdings" w:hint="default"/>
      </w:rPr>
    </w:lvl>
    <w:lvl w:ilvl="3" w:tplc="7714A814">
      <w:start w:val="1"/>
      <w:numFmt w:val="bullet"/>
      <w:lvlText w:val=""/>
      <w:lvlJc w:val="left"/>
      <w:pPr>
        <w:ind w:left="2880" w:hanging="360"/>
      </w:pPr>
      <w:rPr>
        <w:rFonts w:ascii="Symbol" w:hAnsi="Symbol" w:hint="default"/>
      </w:rPr>
    </w:lvl>
    <w:lvl w:ilvl="4" w:tplc="8D7A033A">
      <w:start w:val="1"/>
      <w:numFmt w:val="bullet"/>
      <w:lvlText w:val="o"/>
      <w:lvlJc w:val="left"/>
      <w:pPr>
        <w:ind w:left="3600" w:hanging="360"/>
      </w:pPr>
      <w:rPr>
        <w:rFonts w:ascii="Courier New" w:hAnsi="Courier New" w:hint="default"/>
      </w:rPr>
    </w:lvl>
    <w:lvl w:ilvl="5" w:tplc="1EE6BD64">
      <w:start w:val="1"/>
      <w:numFmt w:val="bullet"/>
      <w:lvlText w:val=""/>
      <w:lvlJc w:val="left"/>
      <w:pPr>
        <w:ind w:left="4320" w:hanging="360"/>
      </w:pPr>
      <w:rPr>
        <w:rFonts w:ascii="Wingdings" w:hAnsi="Wingdings" w:hint="default"/>
      </w:rPr>
    </w:lvl>
    <w:lvl w:ilvl="6" w:tplc="302C5012">
      <w:start w:val="1"/>
      <w:numFmt w:val="bullet"/>
      <w:lvlText w:val=""/>
      <w:lvlJc w:val="left"/>
      <w:pPr>
        <w:ind w:left="5040" w:hanging="360"/>
      </w:pPr>
      <w:rPr>
        <w:rFonts w:ascii="Symbol" w:hAnsi="Symbol" w:hint="default"/>
      </w:rPr>
    </w:lvl>
    <w:lvl w:ilvl="7" w:tplc="473AEA12">
      <w:start w:val="1"/>
      <w:numFmt w:val="bullet"/>
      <w:lvlText w:val="o"/>
      <w:lvlJc w:val="left"/>
      <w:pPr>
        <w:ind w:left="5760" w:hanging="360"/>
      </w:pPr>
      <w:rPr>
        <w:rFonts w:ascii="Courier New" w:hAnsi="Courier New" w:hint="default"/>
      </w:rPr>
    </w:lvl>
    <w:lvl w:ilvl="8" w:tplc="7624BAA2">
      <w:start w:val="1"/>
      <w:numFmt w:val="bullet"/>
      <w:lvlText w:val=""/>
      <w:lvlJc w:val="left"/>
      <w:pPr>
        <w:ind w:left="6480" w:hanging="360"/>
      </w:pPr>
      <w:rPr>
        <w:rFonts w:ascii="Wingdings" w:hAnsi="Wingdings" w:hint="default"/>
      </w:rPr>
    </w:lvl>
  </w:abstractNum>
  <w:abstractNum w:abstractNumId="24" w15:restartNumberingAfterBreak="0">
    <w:nsid w:val="52AB3E60"/>
    <w:multiLevelType w:val="hybridMultilevel"/>
    <w:tmpl w:val="5BE842A8"/>
    <w:lvl w:ilvl="0" w:tplc="143C7F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D44EF"/>
    <w:multiLevelType w:val="multilevel"/>
    <w:tmpl w:val="7A4090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A54ADC"/>
    <w:multiLevelType w:val="hybridMultilevel"/>
    <w:tmpl w:val="FFFFFFFF"/>
    <w:lvl w:ilvl="0" w:tplc="BBF663B4">
      <w:start w:val="1"/>
      <w:numFmt w:val="decimal"/>
      <w:lvlText w:val="%1."/>
      <w:lvlJc w:val="left"/>
      <w:pPr>
        <w:ind w:left="425" w:hanging="425"/>
      </w:pPr>
    </w:lvl>
    <w:lvl w:ilvl="1" w:tplc="579EAFFA">
      <w:start w:val="1"/>
      <w:numFmt w:val="lowerLetter"/>
      <w:lvlText w:val="%2."/>
      <w:lvlJc w:val="left"/>
      <w:pPr>
        <w:ind w:left="1440" w:hanging="360"/>
      </w:pPr>
    </w:lvl>
    <w:lvl w:ilvl="2" w:tplc="AE7C4F94">
      <w:start w:val="1"/>
      <w:numFmt w:val="lowerRoman"/>
      <w:lvlText w:val="%3."/>
      <w:lvlJc w:val="right"/>
      <w:pPr>
        <w:ind w:left="2160" w:hanging="180"/>
      </w:pPr>
    </w:lvl>
    <w:lvl w:ilvl="3" w:tplc="2EDC3EA2">
      <w:start w:val="1"/>
      <w:numFmt w:val="decimal"/>
      <w:lvlText w:val="%4."/>
      <w:lvlJc w:val="left"/>
      <w:pPr>
        <w:ind w:left="2880" w:hanging="360"/>
      </w:pPr>
    </w:lvl>
    <w:lvl w:ilvl="4" w:tplc="2C9A7C4C">
      <w:start w:val="1"/>
      <w:numFmt w:val="lowerLetter"/>
      <w:lvlText w:val="%5."/>
      <w:lvlJc w:val="left"/>
      <w:pPr>
        <w:ind w:left="3600" w:hanging="360"/>
      </w:pPr>
    </w:lvl>
    <w:lvl w:ilvl="5" w:tplc="0E263D58">
      <w:start w:val="1"/>
      <w:numFmt w:val="lowerRoman"/>
      <w:lvlText w:val="%6."/>
      <w:lvlJc w:val="right"/>
      <w:pPr>
        <w:ind w:left="4320" w:hanging="180"/>
      </w:pPr>
    </w:lvl>
    <w:lvl w:ilvl="6" w:tplc="E1F29A18">
      <w:start w:val="1"/>
      <w:numFmt w:val="decimal"/>
      <w:lvlText w:val="%7."/>
      <w:lvlJc w:val="left"/>
      <w:pPr>
        <w:ind w:left="5040" w:hanging="360"/>
      </w:pPr>
    </w:lvl>
    <w:lvl w:ilvl="7" w:tplc="FC5284D8">
      <w:start w:val="1"/>
      <w:numFmt w:val="lowerLetter"/>
      <w:lvlText w:val="%8."/>
      <w:lvlJc w:val="left"/>
      <w:pPr>
        <w:ind w:left="5760" w:hanging="360"/>
      </w:pPr>
    </w:lvl>
    <w:lvl w:ilvl="8" w:tplc="E5826B82">
      <w:start w:val="1"/>
      <w:numFmt w:val="lowerRoman"/>
      <w:lvlText w:val="%9."/>
      <w:lvlJc w:val="right"/>
      <w:pPr>
        <w:ind w:left="6480" w:hanging="180"/>
      </w:pPr>
    </w:lvl>
  </w:abstractNum>
  <w:abstractNum w:abstractNumId="29" w15:restartNumberingAfterBreak="0">
    <w:nsid w:val="5A6F2D5C"/>
    <w:multiLevelType w:val="hybridMultilevel"/>
    <w:tmpl w:val="DAD01172"/>
    <w:lvl w:ilvl="0" w:tplc="AFEECCC2">
      <w:numFmt w:val="bullet"/>
      <w:lvlText w:val="•"/>
      <w:lvlJc w:val="left"/>
      <w:pPr>
        <w:ind w:left="1080" w:hanging="72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312C1"/>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66EC6"/>
    <w:multiLevelType w:val="hybridMultilevel"/>
    <w:tmpl w:val="BA0E56C6"/>
    <w:lvl w:ilvl="0" w:tplc="FFFFFFFF">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0E668C"/>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7917432"/>
    <w:multiLevelType w:val="multilevel"/>
    <w:tmpl w:val="E2A8C7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E5FBE"/>
    <w:multiLevelType w:val="hybridMultilevel"/>
    <w:tmpl w:val="0ED6ADB6"/>
    <w:lvl w:ilvl="0" w:tplc="FFFFFFFF">
      <w:start w:val="1"/>
      <w:numFmt w:val="decimal"/>
      <w:lvlText w:val="%1."/>
      <w:lvlJc w:val="left"/>
      <w:pPr>
        <w:ind w:left="1440" w:hanging="72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71415E89"/>
    <w:multiLevelType w:val="hybridMultilevel"/>
    <w:tmpl w:val="FFFFFFFF"/>
    <w:lvl w:ilvl="0" w:tplc="92AEC226">
      <w:start w:val="1"/>
      <w:numFmt w:val="bullet"/>
      <w:lvlText w:val="·"/>
      <w:lvlJc w:val="left"/>
      <w:pPr>
        <w:ind w:left="720" w:hanging="360"/>
      </w:pPr>
      <w:rPr>
        <w:rFonts w:ascii="Symbol" w:hAnsi="Symbol" w:hint="default"/>
      </w:rPr>
    </w:lvl>
    <w:lvl w:ilvl="1" w:tplc="BE626F08">
      <w:start w:val="1"/>
      <w:numFmt w:val="bullet"/>
      <w:lvlText w:val="o"/>
      <w:lvlJc w:val="left"/>
      <w:pPr>
        <w:ind w:left="1440" w:hanging="360"/>
      </w:pPr>
      <w:rPr>
        <w:rFonts w:ascii="Courier New" w:hAnsi="Courier New" w:hint="default"/>
      </w:rPr>
    </w:lvl>
    <w:lvl w:ilvl="2" w:tplc="0CB6FA0E">
      <w:start w:val="1"/>
      <w:numFmt w:val="bullet"/>
      <w:lvlText w:val=""/>
      <w:lvlJc w:val="left"/>
      <w:pPr>
        <w:ind w:left="2160" w:hanging="360"/>
      </w:pPr>
      <w:rPr>
        <w:rFonts w:ascii="Wingdings" w:hAnsi="Wingdings" w:hint="default"/>
      </w:rPr>
    </w:lvl>
    <w:lvl w:ilvl="3" w:tplc="7346BC28">
      <w:start w:val="1"/>
      <w:numFmt w:val="bullet"/>
      <w:lvlText w:val=""/>
      <w:lvlJc w:val="left"/>
      <w:pPr>
        <w:ind w:left="2880" w:hanging="360"/>
      </w:pPr>
      <w:rPr>
        <w:rFonts w:ascii="Symbol" w:hAnsi="Symbol" w:hint="default"/>
      </w:rPr>
    </w:lvl>
    <w:lvl w:ilvl="4" w:tplc="FBAEEA2A">
      <w:start w:val="1"/>
      <w:numFmt w:val="bullet"/>
      <w:lvlText w:val="o"/>
      <w:lvlJc w:val="left"/>
      <w:pPr>
        <w:ind w:left="3600" w:hanging="360"/>
      </w:pPr>
      <w:rPr>
        <w:rFonts w:ascii="Courier New" w:hAnsi="Courier New" w:hint="default"/>
      </w:rPr>
    </w:lvl>
    <w:lvl w:ilvl="5" w:tplc="E348D91C">
      <w:start w:val="1"/>
      <w:numFmt w:val="bullet"/>
      <w:lvlText w:val=""/>
      <w:lvlJc w:val="left"/>
      <w:pPr>
        <w:ind w:left="4320" w:hanging="360"/>
      </w:pPr>
      <w:rPr>
        <w:rFonts w:ascii="Wingdings" w:hAnsi="Wingdings" w:hint="default"/>
      </w:rPr>
    </w:lvl>
    <w:lvl w:ilvl="6" w:tplc="81A87866">
      <w:start w:val="1"/>
      <w:numFmt w:val="bullet"/>
      <w:lvlText w:val=""/>
      <w:lvlJc w:val="left"/>
      <w:pPr>
        <w:ind w:left="5040" w:hanging="360"/>
      </w:pPr>
      <w:rPr>
        <w:rFonts w:ascii="Symbol" w:hAnsi="Symbol" w:hint="default"/>
      </w:rPr>
    </w:lvl>
    <w:lvl w:ilvl="7" w:tplc="60D42E86">
      <w:start w:val="1"/>
      <w:numFmt w:val="bullet"/>
      <w:lvlText w:val="o"/>
      <w:lvlJc w:val="left"/>
      <w:pPr>
        <w:ind w:left="5760" w:hanging="360"/>
      </w:pPr>
      <w:rPr>
        <w:rFonts w:ascii="Courier New" w:hAnsi="Courier New" w:hint="default"/>
      </w:rPr>
    </w:lvl>
    <w:lvl w:ilvl="8" w:tplc="4BA2F1E0">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245ED"/>
    <w:multiLevelType w:val="multilevel"/>
    <w:tmpl w:val="D5E8D1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A128CB"/>
    <w:multiLevelType w:val="multilevel"/>
    <w:tmpl w:val="7DE666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1738343">
    <w:abstractNumId w:val="39"/>
  </w:num>
  <w:num w:numId="2" w16cid:durableId="480122589">
    <w:abstractNumId w:val="7"/>
  </w:num>
  <w:num w:numId="3" w16cid:durableId="961769596">
    <w:abstractNumId w:val="22"/>
  </w:num>
  <w:num w:numId="4" w16cid:durableId="1730104409">
    <w:abstractNumId w:val="13"/>
  </w:num>
  <w:num w:numId="5" w16cid:durableId="1555964090">
    <w:abstractNumId w:val="28"/>
  </w:num>
  <w:num w:numId="6" w16cid:durableId="1356736886">
    <w:abstractNumId w:val="19"/>
  </w:num>
  <w:num w:numId="7" w16cid:durableId="1227885887">
    <w:abstractNumId w:val="44"/>
  </w:num>
  <w:num w:numId="8" w16cid:durableId="334186410">
    <w:abstractNumId w:val="40"/>
  </w:num>
  <w:num w:numId="9" w16cid:durableId="1681085031">
    <w:abstractNumId w:val="14"/>
  </w:num>
  <w:num w:numId="10" w16cid:durableId="853494456">
    <w:abstractNumId w:val="26"/>
  </w:num>
  <w:num w:numId="11" w16cid:durableId="206838169">
    <w:abstractNumId w:val="15"/>
  </w:num>
  <w:num w:numId="12" w16cid:durableId="998536930">
    <w:abstractNumId w:val="36"/>
  </w:num>
  <w:num w:numId="13" w16cid:durableId="237638888">
    <w:abstractNumId w:val="25"/>
  </w:num>
  <w:num w:numId="14" w16cid:durableId="131145406">
    <w:abstractNumId w:val="31"/>
  </w:num>
  <w:num w:numId="15" w16cid:durableId="1171676725">
    <w:abstractNumId w:val="32"/>
  </w:num>
  <w:num w:numId="16" w16cid:durableId="286593856">
    <w:abstractNumId w:val="5"/>
  </w:num>
  <w:num w:numId="17" w16cid:durableId="1032078525">
    <w:abstractNumId w:val="10"/>
  </w:num>
  <w:num w:numId="18" w16cid:durableId="299653735">
    <w:abstractNumId w:val="37"/>
  </w:num>
  <w:num w:numId="19" w16cid:durableId="635067316">
    <w:abstractNumId w:val="20"/>
  </w:num>
  <w:num w:numId="20" w16cid:durableId="380790420">
    <w:abstractNumId w:val="21"/>
  </w:num>
  <w:num w:numId="21" w16cid:durableId="1218971592">
    <w:abstractNumId w:val="12"/>
  </w:num>
  <w:num w:numId="22" w16cid:durableId="1323705150">
    <w:abstractNumId w:val="2"/>
  </w:num>
  <w:num w:numId="23" w16cid:durableId="50278142">
    <w:abstractNumId w:val="45"/>
  </w:num>
  <w:num w:numId="24" w16cid:durableId="1727605435">
    <w:abstractNumId w:val="6"/>
  </w:num>
  <w:num w:numId="25" w16cid:durableId="401105745">
    <w:abstractNumId w:val="33"/>
  </w:num>
  <w:num w:numId="26" w16cid:durableId="1042249486">
    <w:abstractNumId w:val="43"/>
  </w:num>
  <w:num w:numId="27" w16cid:durableId="944458920">
    <w:abstractNumId w:val="0"/>
  </w:num>
  <w:num w:numId="28" w16cid:durableId="524753874">
    <w:abstractNumId w:val="34"/>
  </w:num>
  <w:num w:numId="29" w16cid:durableId="1379551423">
    <w:abstractNumId w:val="18"/>
  </w:num>
  <w:num w:numId="30" w16cid:durableId="1277130775">
    <w:abstractNumId w:val="46"/>
  </w:num>
  <w:num w:numId="31" w16cid:durableId="1661272754">
    <w:abstractNumId w:val="11"/>
  </w:num>
  <w:num w:numId="32" w16cid:durableId="2030834485">
    <w:abstractNumId w:val="8"/>
  </w:num>
  <w:num w:numId="33" w16cid:durableId="1568807339">
    <w:abstractNumId w:val="23"/>
  </w:num>
  <w:num w:numId="34" w16cid:durableId="670253848">
    <w:abstractNumId w:val="1"/>
  </w:num>
  <w:num w:numId="35" w16cid:durableId="1592592151">
    <w:abstractNumId w:val="44"/>
  </w:num>
  <w:num w:numId="36" w16cid:durableId="131750042">
    <w:abstractNumId w:val="3"/>
  </w:num>
  <w:num w:numId="37" w16cid:durableId="23529797">
    <w:abstractNumId w:val="30"/>
  </w:num>
  <w:num w:numId="38" w16cid:durableId="1646008984">
    <w:abstractNumId w:val="24"/>
  </w:num>
  <w:num w:numId="39" w16cid:durableId="2022780630">
    <w:abstractNumId w:val="44"/>
  </w:num>
  <w:num w:numId="40" w16cid:durableId="1628049267">
    <w:abstractNumId w:val="17"/>
  </w:num>
  <w:num w:numId="41" w16cid:durableId="1350984196">
    <w:abstractNumId w:val="29"/>
  </w:num>
  <w:num w:numId="42" w16cid:durableId="554924928">
    <w:abstractNumId w:val="4"/>
  </w:num>
  <w:num w:numId="43" w16cid:durableId="337275308">
    <w:abstractNumId w:val="41"/>
  </w:num>
  <w:num w:numId="44" w16cid:durableId="960915461">
    <w:abstractNumId w:val="38"/>
  </w:num>
  <w:num w:numId="45" w16cid:durableId="994337379">
    <w:abstractNumId w:val="16"/>
  </w:num>
  <w:num w:numId="46" w16cid:durableId="2077245343">
    <w:abstractNumId w:val="42"/>
  </w:num>
  <w:num w:numId="47" w16cid:durableId="1179386905">
    <w:abstractNumId w:val="27"/>
  </w:num>
  <w:num w:numId="48" w16cid:durableId="1156996636">
    <w:abstractNumId w:val="35"/>
  </w:num>
  <w:num w:numId="49" w16cid:durableId="1960913518">
    <w:abstractNumId w:val="47"/>
  </w:num>
  <w:num w:numId="50" w16cid:durableId="129363747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uBQDJiBlKLgAAAA=="/>
  </w:docVars>
  <w:rsids>
    <w:rsidRoot w:val="00B87FBC"/>
    <w:rsid w:val="000004F5"/>
    <w:rsid w:val="00000530"/>
    <w:rsid w:val="000005A2"/>
    <w:rsid w:val="000005F9"/>
    <w:rsid w:val="0000069E"/>
    <w:rsid w:val="00000994"/>
    <w:rsid w:val="00000E94"/>
    <w:rsid w:val="00000EF7"/>
    <w:rsid w:val="00000FBE"/>
    <w:rsid w:val="000011D6"/>
    <w:rsid w:val="000014EA"/>
    <w:rsid w:val="0000159D"/>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A9C"/>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82E"/>
    <w:rsid w:val="00011A12"/>
    <w:rsid w:val="00011C8C"/>
    <w:rsid w:val="00011EFF"/>
    <w:rsid w:val="00011F30"/>
    <w:rsid w:val="00011FFB"/>
    <w:rsid w:val="00012414"/>
    <w:rsid w:val="000124C4"/>
    <w:rsid w:val="000126DE"/>
    <w:rsid w:val="000126F3"/>
    <w:rsid w:val="000128F4"/>
    <w:rsid w:val="00013177"/>
    <w:rsid w:val="00013231"/>
    <w:rsid w:val="00013642"/>
    <w:rsid w:val="000137AA"/>
    <w:rsid w:val="00013D27"/>
    <w:rsid w:val="00014021"/>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2"/>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0"/>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4AB"/>
    <w:rsid w:val="00026636"/>
    <w:rsid w:val="0002670B"/>
    <w:rsid w:val="00026CA8"/>
    <w:rsid w:val="00027262"/>
    <w:rsid w:val="0002752C"/>
    <w:rsid w:val="0002754F"/>
    <w:rsid w:val="000275E1"/>
    <w:rsid w:val="0002764A"/>
    <w:rsid w:val="000277BF"/>
    <w:rsid w:val="00027816"/>
    <w:rsid w:val="00027B2F"/>
    <w:rsid w:val="00030815"/>
    <w:rsid w:val="00030BD6"/>
    <w:rsid w:val="00030DFC"/>
    <w:rsid w:val="00030F28"/>
    <w:rsid w:val="000311F6"/>
    <w:rsid w:val="00031568"/>
    <w:rsid w:val="0003176F"/>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1A0"/>
    <w:rsid w:val="000362AB"/>
    <w:rsid w:val="000363AE"/>
    <w:rsid w:val="000363FD"/>
    <w:rsid w:val="0003663D"/>
    <w:rsid w:val="00036A57"/>
    <w:rsid w:val="00036A5B"/>
    <w:rsid w:val="00036C2F"/>
    <w:rsid w:val="00036CBB"/>
    <w:rsid w:val="00036D15"/>
    <w:rsid w:val="0003772C"/>
    <w:rsid w:val="000377D4"/>
    <w:rsid w:val="00037A41"/>
    <w:rsid w:val="00037B78"/>
    <w:rsid w:val="00037C8C"/>
    <w:rsid w:val="00037DBD"/>
    <w:rsid w:val="00037E65"/>
    <w:rsid w:val="00037ED5"/>
    <w:rsid w:val="00040347"/>
    <w:rsid w:val="0004054E"/>
    <w:rsid w:val="000407DD"/>
    <w:rsid w:val="000409A3"/>
    <w:rsid w:val="00040BC8"/>
    <w:rsid w:val="00040D92"/>
    <w:rsid w:val="00041024"/>
    <w:rsid w:val="0004107E"/>
    <w:rsid w:val="000412E1"/>
    <w:rsid w:val="00041513"/>
    <w:rsid w:val="0004185B"/>
    <w:rsid w:val="00041BE4"/>
    <w:rsid w:val="00041E6C"/>
    <w:rsid w:val="000420CF"/>
    <w:rsid w:val="000421F2"/>
    <w:rsid w:val="00042308"/>
    <w:rsid w:val="000423FF"/>
    <w:rsid w:val="00042416"/>
    <w:rsid w:val="0004255C"/>
    <w:rsid w:val="0004263F"/>
    <w:rsid w:val="00042679"/>
    <w:rsid w:val="00042725"/>
    <w:rsid w:val="00042955"/>
    <w:rsid w:val="00042DCC"/>
    <w:rsid w:val="00043069"/>
    <w:rsid w:val="000430C3"/>
    <w:rsid w:val="000430D6"/>
    <w:rsid w:val="000434E0"/>
    <w:rsid w:val="00043628"/>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531"/>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384"/>
    <w:rsid w:val="00052966"/>
    <w:rsid w:val="00052A79"/>
    <w:rsid w:val="00052DD1"/>
    <w:rsid w:val="00053004"/>
    <w:rsid w:val="000531AC"/>
    <w:rsid w:val="000537F7"/>
    <w:rsid w:val="00053D7E"/>
    <w:rsid w:val="00053F37"/>
    <w:rsid w:val="00053FA9"/>
    <w:rsid w:val="000540C0"/>
    <w:rsid w:val="00054294"/>
    <w:rsid w:val="0005438C"/>
    <w:rsid w:val="000543FD"/>
    <w:rsid w:val="00054506"/>
    <w:rsid w:val="00054589"/>
    <w:rsid w:val="000545AD"/>
    <w:rsid w:val="00054698"/>
    <w:rsid w:val="0005477E"/>
    <w:rsid w:val="000547D1"/>
    <w:rsid w:val="0005545B"/>
    <w:rsid w:val="000554C6"/>
    <w:rsid w:val="00055668"/>
    <w:rsid w:val="00055790"/>
    <w:rsid w:val="0005591E"/>
    <w:rsid w:val="000559D2"/>
    <w:rsid w:val="00055A42"/>
    <w:rsid w:val="00055A76"/>
    <w:rsid w:val="00055D39"/>
    <w:rsid w:val="00055E49"/>
    <w:rsid w:val="00056098"/>
    <w:rsid w:val="00056345"/>
    <w:rsid w:val="00056909"/>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B73"/>
    <w:rsid w:val="00062DA5"/>
    <w:rsid w:val="00063081"/>
    <w:rsid w:val="00063199"/>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549"/>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3912"/>
    <w:rsid w:val="00074089"/>
    <w:rsid w:val="00074227"/>
    <w:rsid w:val="000749EF"/>
    <w:rsid w:val="00074E57"/>
    <w:rsid w:val="00074E71"/>
    <w:rsid w:val="00075A6F"/>
    <w:rsid w:val="00075C6A"/>
    <w:rsid w:val="00075F1F"/>
    <w:rsid w:val="00075F56"/>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B89"/>
    <w:rsid w:val="00080EFC"/>
    <w:rsid w:val="000810A7"/>
    <w:rsid w:val="000813E4"/>
    <w:rsid w:val="00081472"/>
    <w:rsid w:val="00081532"/>
    <w:rsid w:val="000816D8"/>
    <w:rsid w:val="000817D8"/>
    <w:rsid w:val="0008183E"/>
    <w:rsid w:val="00081B5B"/>
    <w:rsid w:val="00081CD2"/>
    <w:rsid w:val="00081D48"/>
    <w:rsid w:val="0008210E"/>
    <w:rsid w:val="00082927"/>
    <w:rsid w:val="00082944"/>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56B"/>
    <w:rsid w:val="00086BD1"/>
    <w:rsid w:val="00086F7F"/>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B46"/>
    <w:rsid w:val="00091C53"/>
    <w:rsid w:val="00091C8C"/>
    <w:rsid w:val="00091E3C"/>
    <w:rsid w:val="00091EFF"/>
    <w:rsid w:val="000921EC"/>
    <w:rsid w:val="0009234A"/>
    <w:rsid w:val="00092852"/>
    <w:rsid w:val="000931F0"/>
    <w:rsid w:val="0009327A"/>
    <w:rsid w:val="00093374"/>
    <w:rsid w:val="00093557"/>
    <w:rsid w:val="00093B1E"/>
    <w:rsid w:val="0009436F"/>
    <w:rsid w:val="000943F7"/>
    <w:rsid w:val="00094600"/>
    <w:rsid w:val="00094B3C"/>
    <w:rsid w:val="00094CDC"/>
    <w:rsid w:val="00094D88"/>
    <w:rsid w:val="00095090"/>
    <w:rsid w:val="000951E0"/>
    <w:rsid w:val="00095889"/>
    <w:rsid w:val="00095BC8"/>
    <w:rsid w:val="00095F77"/>
    <w:rsid w:val="00095F7B"/>
    <w:rsid w:val="0009630A"/>
    <w:rsid w:val="00096440"/>
    <w:rsid w:val="00096648"/>
    <w:rsid w:val="00096D0D"/>
    <w:rsid w:val="00096E01"/>
    <w:rsid w:val="00096F93"/>
    <w:rsid w:val="000975BE"/>
    <w:rsid w:val="0009773B"/>
    <w:rsid w:val="00097748"/>
    <w:rsid w:val="0009777D"/>
    <w:rsid w:val="00097909"/>
    <w:rsid w:val="0009799C"/>
    <w:rsid w:val="00097B0D"/>
    <w:rsid w:val="00097E27"/>
    <w:rsid w:val="00097EBE"/>
    <w:rsid w:val="000A01B9"/>
    <w:rsid w:val="000A02B3"/>
    <w:rsid w:val="000A07A7"/>
    <w:rsid w:val="000A09D3"/>
    <w:rsid w:val="000A127D"/>
    <w:rsid w:val="000A1431"/>
    <w:rsid w:val="000A19ED"/>
    <w:rsid w:val="000A1A33"/>
    <w:rsid w:val="000A1A4E"/>
    <w:rsid w:val="000A1BC9"/>
    <w:rsid w:val="000A1C21"/>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5FF7"/>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80D"/>
    <w:rsid w:val="000B492A"/>
    <w:rsid w:val="000B4A87"/>
    <w:rsid w:val="000B4ACE"/>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FEC"/>
    <w:rsid w:val="000C2208"/>
    <w:rsid w:val="000C27F3"/>
    <w:rsid w:val="000C2A3E"/>
    <w:rsid w:val="000C2BCA"/>
    <w:rsid w:val="000C2FB7"/>
    <w:rsid w:val="000C31B8"/>
    <w:rsid w:val="000C38C3"/>
    <w:rsid w:val="000C3957"/>
    <w:rsid w:val="000C41E5"/>
    <w:rsid w:val="000C4462"/>
    <w:rsid w:val="000C491C"/>
    <w:rsid w:val="000C4D73"/>
    <w:rsid w:val="000C515A"/>
    <w:rsid w:val="000C521C"/>
    <w:rsid w:val="000C5424"/>
    <w:rsid w:val="000C5832"/>
    <w:rsid w:val="000C588B"/>
    <w:rsid w:val="000C5AAF"/>
    <w:rsid w:val="000C65AB"/>
    <w:rsid w:val="000C66F3"/>
    <w:rsid w:val="000C6903"/>
    <w:rsid w:val="000C70FF"/>
    <w:rsid w:val="000C71F5"/>
    <w:rsid w:val="000C7C2E"/>
    <w:rsid w:val="000C7F20"/>
    <w:rsid w:val="000D0077"/>
    <w:rsid w:val="000D028B"/>
    <w:rsid w:val="000D06AD"/>
    <w:rsid w:val="000D080D"/>
    <w:rsid w:val="000D09AE"/>
    <w:rsid w:val="000D0F18"/>
    <w:rsid w:val="000D1155"/>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4A"/>
    <w:rsid w:val="000D3EF4"/>
    <w:rsid w:val="000D4413"/>
    <w:rsid w:val="000D4611"/>
    <w:rsid w:val="000D5205"/>
    <w:rsid w:val="000D5391"/>
    <w:rsid w:val="000D5EB0"/>
    <w:rsid w:val="000D60D3"/>
    <w:rsid w:val="000D6163"/>
    <w:rsid w:val="000D6312"/>
    <w:rsid w:val="000D6799"/>
    <w:rsid w:val="000D6856"/>
    <w:rsid w:val="000D68A5"/>
    <w:rsid w:val="000D7054"/>
    <w:rsid w:val="000D721F"/>
    <w:rsid w:val="000D77F5"/>
    <w:rsid w:val="000D7BE9"/>
    <w:rsid w:val="000E009F"/>
    <w:rsid w:val="000E068D"/>
    <w:rsid w:val="000E0B50"/>
    <w:rsid w:val="000E0B6E"/>
    <w:rsid w:val="000E0CBD"/>
    <w:rsid w:val="000E0F87"/>
    <w:rsid w:val="000E10F9"/>
    <w:rsid w:val="000E15F8"/>
    <w:rsid w:val="000E162F"/>
    <w:rsid w:val="000E1909"/>
    <w:rsid w:val="000E1980"/>
    <w:rsid w:val="000E1F95"/>
    <w:rsid w:val="000E225D"/>
    <w:rsid w:val="000E225E"/>
    <w:rsid w:val="000E2908"/>
    <w:rsid w:val="000E2C4A"/>
    <w:rsid w:val="000E2CD1"/>
    <w:rsid w:val="000E33F6"/>
    <w:rsid w:val="000E3488"/>
    <w:rsid w:val="000E378F"/>
    <w:rsid w:val="000E3C6B"/>
    <w:rsid w:val="000E3CEF"/>
    <w:rsid w:val="000E3CF2"/>
    <w:rsid w:val="000E41A1"/>
    <w:rsid w:val="000E44AF"/>
    <w:rsid w:val="000E4629"/>
    <w:rsid w:val="000E4D47"/>
    <w:rsid w:val="000E4E21"/>
    <w:rsid w:val="000E51A8"/>
    <w:rsid w:val="000E5527"/>
    <w:rsid w:val="000E55C9"/>
    <w:rsid w:val="000E5B90"/>
    <w:rsid w:val="000E5CBF"/>
    <w:rsid w:val="000E67F7"/>
    <w:rsid w:val="000E70ED"/>
    <w:rsid w:val="000E7159"/>
    <w:rsid w:val="000E7315"/>
    <w:rsid w:val="000E7482"/>
    <w:rsid w:val="000E7852"/>
    <w:rsid w:val="000E78D2"/>
    <w:rsid w:val="000E7AF1"/>
    <w:rsid w:val="000E7E98"/>
    <w:rsid w:val="000E7F62"/>
    <w:rsid w:val="000F00ED"/>
    <w:rsid w:val="000F0106"/>
    <w:rsid w:val="000F0308"/>
    <w:rsid w:val="000F087D"/>
    <w:rsid w:val="000F0F50"/>
    <w:rsid w:val="000F1063"/>
    <w:rsid w:val="000F11F0"/>
    <w:rsid w:val="000F128F"/>
    <w:rsid w:val="000F141B"/>
    <w:rsid w:val="000F146B"/>
    <w:rsid w:val="000F1477"/>
    <w:rsid w:val="000F1A0A"/>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0FE"/>
    <w:rsid w:val="000F62FB"/>
    <w:rsid w:val="000F64C8"/>
    <w:rsid w:val="000F6A73"/>
    <w:rsid w:val="000F6BA4"/>
    <w:rsid w:val="000F6E03"/>
    <w:rsid w:val="000F6E9B"/>
    <w:rsid w:val="000F71D0"/>
    <w:rsid w:val="000F71D5"/>
    <w:rsid w:val="000F75EA"/>
    <w:rsid w:val="000F761D"/>
    <w:rsid w:val="000F76E5"/>
    <w:rsid w:val="000F797F"/>
    <w:rsid w:val="000F7A2D"/>
    <w:rsid w:val="000F7C94"/>
    <w:rsid w:val="000F7D04"/>
    <w:rsid w:val="001002BD"/>
    <w:rsid w:val="00100312"/>
    <w:rsid w:val="001003BC"/>
    <w:rsid w:val="001004D2"/>
    <w:rsid w:val="001005AB"/>
    <w:rsid w:val="0010082D"/>
    <w:rsid w:val="001009E1"/>
    <w:rsid w:val="001013C0"/>
    <w:rsid w:val="001013FA"/>
    <w:rsid w:val="001014D1"/>
    <w:rsid w:val="001017CA"/>
    <w:rsid w:val="001017FB"/>
    <w:rsid w:val="00101B71"/>
    <w:rsid w:val="00101BDA"/>
    <w:rsid w:val="00101C22"/>
    <w:rsid w:val="00101CD4"/>
    <w:rsid w:val="00101DEC"/>
    <w:rsid w:val="00102497"/>
    <w:rsid w:val="00102606"/>
    <w:rsid w:val="00102AFB"/>
    <w:rsid w:val="00102B86"/>
    <w:rsid w:val="00102BA1"/>
    <w:rsid w:val="00102F05"/>
    <w:rsid w:val="00103253"/>
    <w:rsid w:val="001032FB"/>
    <w:rsid w:val="00103804"/>
    <w:rsid w:val="00103937"/>
    <w:rsid w:val="00103E06"/>
    <w:rsid w:val="00104119"/>
    <w:rsid w:val="001046E7"/>
    <w:rsid w:val="00104839"/>
    <w:rsid w:val="0010493D"/>
    <w:rsid w:val="00104C35"/>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5BA"/>
    <w:rsid w:val="00111719"/>
    <w:rsid w:val="0011181B"/>
    <w:rsid w:val="00111AEB"/>
    <w:rsid w:val="001120FC"/>
    <w:rsid w:val="00112371"/>
    <w:rsid w:val="001128A8"/>
    <w:rsid w:val="00112A87"/>
    <w:rsid w:val="00112C57"/>
    <w:rsid w:val="00112D2A"/>
    <w:rsid w:val="00112E92"/>
    <w:rsid w:val="00112F21"/>
    <w:rsid w:val="00112FA6"/>
    <w:rsid w:val="00112FF2"/>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4F12"/>
    <w:rsid w:val="001151F9"/>
    <w:rsid w:val="00115856"/>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C6C"/>
    <w:rsid w:val="00120E96"/>
    <w:rsid w:val="00120F15"/>
    <w:rsid w:val="00120FD2"/>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A0"/>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23A"/>
    <w:rsid w:val="0013056F"/>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40A"/>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1F"/>
    <w:rsid w:val="00142ED4"/>
    <w:rsid w:val="0014342B"/>
    <w:rsid w:val="00143BD9"/>
    <w:rsid w:val="00143CFF"/>
    <w:rsid w:val="00143D5C"/>
    <w:rsid w:val="0014405C"/>
    <w:rsid w:val="0014440C"/>
    <w:rsid w:val="0014467C"/>
    <w:rsid w:val="001449FC"/>
    <w:rsid w:val="00144D06"/>
    <w:rsid w:val="00144E3E"/>
    <w:rsid w:val="00144FF1"/>
    <w:rsid w:val="001456AE"/>
    <w:rsid w:val="00145944"/>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8C9"/>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440"/>
    <w:rsid w:val="0015656D"/>
    <w:rsid w:val="00156A02"/>
    <w:rsid w:val="00156B66"/>
    <w:rsid w:val="00156CCB"/>
    <w:rsid w:val="00156D38"/>
    <w:rsid w:val="00156E43"/>
    <w:rsid w:val="00156E4D"/>
    <w:rsid w:val="00156EF4"/>
    <w:rsid w:val="00157513"/>
    <w:rsid w:val="00157685"/>
    <w:rsid w:val="00157A72"/>
    <w:rsid w:val="00157BD9"/>
    <w:rsid w:val="00157E43"/>
    <w:rsid w:val="001604AD"/>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B48"/>
    <w:rsid w:val="00164D4A"/>
    <w:rsid w:val="00164E0E"/>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A1D"/>
    <w:rsid w:val="00172CE6"/>
    <w:rsid w:val="00172D82"/>
    <w:rsid w:val="00172D8C"/>
    <w:rsid w:val="00172EB0"/>
    <w:rsid w:val="00172FB6"/>
    <w:rsid w:val="00172FBD"/>
    <w:rsid w:val="0017309E"/>
    <w:rsid w:val="00173498"/>
    <w:rsid w:val="00173794"/>
    <w:rsid w:val="00173855"/>
    <w:rsid w:val="00173B69"/>
    <w:rsid w:val="00173B6B"/>
    <w:rsid w:val="00173D3E"/>
    <w:rsid w:val="00174110"/>
    <w:rsid w:val="001743B2"/>
    <w:rsid w:val="00174534"/>
    <w:rsid w:val="00174BCC"/>
    <w:rsid w:val="001753C4"/>
    <w:rsid w:val="001753FD"/>
    <w:rsid w:val="0017546D"/>
    <w:rsid w:val="00175564"/>
    <w:rsid w:val="001759F9"/>
    <w:rsid w:val="00175BA1"/>
    <w:rsid w:val="00175BE6"/>
    <w:rsid w:val="00175EBC"/>
    <w:rsid w:val="00175FE2"/>
    <w:rsid w:val="0017669A"/>
    <w:rsid w:val="00176845"/>
    <w:rsid w:val="001769F0"/>
    <w:rsid w:val="00176D09"/>
    <w:rsid w:val="00176D18"/>
    <w:rsid w:val="00177252"/>
    <w:rsid w:val="00177528"/>
    <w:rsid w:val="00177849"/>
    <w:rsid w:val="00177CD9"/>
    <w:rsid w:val="00177DC3"/>
    <w:rsid w:val="00177E7D"/>
    <w:rsid w:val="00177F2F"/>
    <w:rsid w:val="00177FBD"/>
    <w:rsid w:val="001801F5"/>
    <w:rsid w:val="001804B1"/>
    <w:rsid w:val="00180518"/>
    <w:rsid w:val="00180604"/>
    <w:rsid w:val="00180610"/>
    <w:rsid w:val="001806F7"/>
    <w:rsid w:val="00180838"/>
    <w:rsid w:val="00180CB0"/>
    <w:rsid w:val="00180D67"/>
    <w:rsid w:val="00181A77"/>
    <w:rsid w:val="0018210D"/>
    <w:rsid w:val="001822E7"/>
    <w:rsid w:val="0018294E"/>
    <w:rsid w:val="001829FA"/>
    <w:rsid w:val="0018302F"/>
    <w:rsid w:val="00183397"/>
    <w:rsid w:val="00183438"/>
    <w:rsid w:val="00183510"/>
    <w:rsid w:val="001836B6"/>
    <w:rsid w:val="0018370D"/>
    <w:rsid w:val="001837BD"/>
    <w:rsid w:val="00183AB2"/>
    <w:rsid w:val="00183C8D"/>
    <w:rsid w:val="00183F46"/>
    <w:rsid w:val="00184249"/>
    <w:rsid w:val="00184271"/>
    <w:rsid w:val="00184677"/>
    <w:rsid w:val="00184A0D"/>
    <w:rsid w:val="0018555E"/>
    <w:rsid w:val="0018561D"/>
    <w:rsid w:val="0018573F"/>
    <w:rsid w:val="00185A54"/>
    <w:rsid w:val="00185B5F"/>
    <w:rsid w:val="00186009"/>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0E"/>
    <w:rsid w:val="00197410"/>
    <w:rsid w:val="00197B2C"/>
    <w:rsid w:val="00197F99"/>
    <w:rsid w:val="00198741"/>
    <w:rsid w:val="001A0275"/>
    <w:rsid w:val="001A04D0"/>
    <w:rsid w:val="001A0576"/>
    <w:rsid w:val="001A06F6"/>
    <w:rsid w:val="001A108B"/>
    <w:rsid w:val="001A127F"/>
    <w:rsid w:val="001A1539"/>
    <w:rsid w:val="001A181F"/>
    <w:rsid w:val="001A1A10"/>
    <w:rsid w:val="001A1CCE"/>
    <w:rsid w:val="001A2279"/>
    <w:rsid w:val="001A29E7"/>
    <w:rsid w:val="001A2C5C"/>
    <w:rsid w:val="001A2E27"/>
    <w:rsid w:val="001A32B1"/>
    <w:rsid w:val="001A3353"/>
    <w:rsid w:val="001A362D"/>
    <w:rsid w:val="001A36BC"/>
    <w:rsid w:val="001A3BCE"/>
    <w:rsid w:val="001A3EDA"/>
    <w:rsid w:val="001A3F69"/>
    <w:rsid w:val="001A416F"/>
    <w:rsid w:val="001A443F"/>
    <w:rsid w:val="001A4561"/>
    <w:rsid w:val="001A48F7"/>
    <w:rsid w:val="001A4992"/>
    <w:rsid w:val="001A4AB8"/>
    <w:rsid w:val="001A4D0C"/>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8FD"/>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24"/>
    <w:rsid w:val="001B287A"/>
    <w:rsid w:val="001B2958"/>
    <w:rsid w:val="001B323F"/>
    <w:rsid w:val="001B3333"/>
    <w:rsid w:val="001B345F"/>
    <w:rsid w:val="001B3500"/>
    <w:rsid w:val="001B3934"/>
    <w:rsid w:val="001B3A26"/>
    <w:rsid w:val="001B3B5D"/>
    <w:rsid w:val="001B3C54"/>
    <w:rsid w:val="001B3E69"/>
    <w:rsid w:val="001B3F49"/>
    <w:rsid w:val="001B4165"/>
    <w:rsid w:val="001B4652"/>
    <w:rsid w:val="001B484B"/>
    <w:rsid w:val="001B4AB4"/>
    <w:rsid w:val="001B5180"/>
    <w:rsid w:val="001B51AA"/>
    <w:rsid w:val="001B55FC"/>
    <w:rsid w:val="001B56E8"/>
    <w:rsid w:val="001B5F0C"/>
    <w:rsid w:val="001B5F43"/>
    <w:rsid w:val="001B5FE1"/>
    <w:rsid w:val="001B6070"/>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C5C"/>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A2"/>
    <w:rsid w:val="001C42C6"/>
    <w:rsid w:val="001C4387"/>
    <w:rsid w:val="001C4AF6"/>
    <w:rsid w:val="001C4BA1"/>
    <w:rsid w:val="001C4BF6"/>
    <w:rsid w:val="001C4CD5"/>
    <w:rsid w:val="001C4D23"/>
    <w:rsid w:val="001C4F0D"/>
    <w:rsid w:val="001C4FD5"/>
    <w:rsid w:val="001C50E0"/>
    <w:rsid w:val="001C50E3"/>
    <w:rsid w:val="001C5268"/>
    <w:rsid w:val="001C55C0"/>
    <w:rsid w:val="001C56A7"/>
    <w:rsid w:val="001C56C5"/>
    <w:rsid w:val="001C57F8"/>
    <w:rsid w:val="001C5924"/>
    <w:rsid w:val="001C5AE9"/>
    <w:rsid w:val="001C5B7B"/>
    <w:rsid w:val="001C5C44"/>
    <w:rsid w:val="001C5D2D"/>
    <w:rsid w:val="001C60AB"/>
    <w:rsid w:val="001C6167"/>
    <w:rsid w:val="001C626F"/>
    <w:rsid w:val="001C66A7"/>
    <w:rsid w:val="001C6702"/>
    <w:rsid w:val="001C6957"/>
    <w:rsid w:val="001C6CE1"/>
    <w:rsid w:val="001C7185"/>
    <w:rsid w:val="001C7268"/>
    <w:rsid w:val="001C78FA"/>
    <w:rsid w:val="001C78FC"/>
    <w:rsid w:val="001D02C9"/>
    <w:rsid w:val="001D075E"/>
    <w:rsid w:val="001D0896"/>
    <w:rsid w:val="001D096F"/>
    <w:rsid w:val="001D0DD1"/>
    <w:rsid w:val="001D13EC"/>
    <w:rsid w:val="001D144A"/>
    <w:rsid w:val="001D155F"/>
    <w:rsid w:val="001D252E"/>
    <w:rsid w:val="001D2A2B"/>
    <w:rsid w:val="001D2C1D"/>
    <w:rsid w:val="001D3415"/>
    <w:rsid w:val="001D3507"/>
    <w:rsid w:val="001D363E"/>
    <w:rsid w:val="001D36B0"/>
    <w:rsid w:val="001D3CC4"/>
    <w:rsid w:val="001D3E1B"/>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1AA"/>
    <w:rsid w:val="001E0825"/>
    <w:rsid w:val="001E085D"/>
    <w:rsid w:val="001E0D51"/>
    <w:rsid w:val="001E0FE5"/>
    <w:rsid w:val="001E1051"/>
    <w:rsid w:val="001E13A5"/>
    <w:rsid w:val="001E16E9"/>
    <w:rsid w:val="001E2763"/>
    <w:rsid w:val="001E27FE"/>
    <w:rsid w:val="001E2B65"/>
    <w:rsid w:val="001E2D46"/>
    <w:rsid w:val="001E2F8C"/>
    <w:rsid w:val="001E31C9"/>
    <w:rsid w:val="001E3ADE"/>
    <w:rsid w:val="001E3B2D"/>
    <w:rsid w:val="001E3C84"/>
    <w:rsid w:val="001E3D5D"/>
    <w:rsid w:val="001E4190"/>
    <w:rsid w:val="001E43E1"/>
    <w:rsid w:val="001E44AD"/>
    <w:rsid w:val="001E44F5"/>
    <w:rsid w:val="001E4547"/>
    <w:rsid w:val="001E4943"/>
    <w:rsid w:val="001E4EB7"/>
    <w:rsid w:val="001E5213"/>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8"/>
    <w:rsid w:val="001F06AE"/>
    <w:rsid w:val="001F0AAC"/>
    <w:rsid w:val="001F0D96"/>
    <w:rsid w:val="001F1025"/>
    <w:rsid w:val="001F1060"/>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ADA"/>
    <w:rsid w:val="001F3C10"/>
    <w:rsid w:val="001F3CF2"/>
    <w:rsid w:val="001F3DED"/>
    <w:rsid w:val="001F3FCA"/>
    <w:rsid w:val="001F4064"/>
    <w:rsid w:val="001F44E3"/>
    <w:rsid w:val="001F47EF"/>
    <w:rsid w:val="001F4893"/>
    <w:rsid w:val="001F48DD"/>
    <w:rsid w:val="001F4C7D"/>
    <w:rsid w:val="001F4D40"/>
    <w:rsid w:val="001F4E7E"/>
    <w:rsid w:val="001F4F27"/>
    <w:rsid w:val="001F53D6"/>
    <w:rsid w:val="001F6525"/>
    <w:rsid w:val="001F6CCB"/>
    <w:rsid w:val="001F6DC8"/>
    <w:rsid w:val="001F6E1E"/>
    <w:rsid w:val="001F72BB"/>
    <w:rsid w:val="001F773B"/>
    <w:rsid w:val="001F78B4"/>
    <w:rsid w:val="001F794B"/>
    <w:rsid w:val="001F7C6D"/>
    <w:rsid w:val="001F7E03"/>
    <w:rsid w:val="001F7E26"/>
    <w:rsid w:val="00200322"/>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33D"/>
    <w:rsid w:val="002104A2"/>
    <w:rsid w:val="00210A4A"/>
    <w:rsid w:val="00210BCE"/>
    <w:rsid w:val="00210CD7"/>
    <w:rsid w:val="00210EEA"/>
    <w:rsid w:val="00210F46"/>
    <w:rsid w:val="00211259"/>
    <w:rsid w:val="002112DA"/>
    <w:rsid w:val="002113CF"/>
    <w:rsid w:val="0021176C"/>
    <w:rsid w:val="002118C6"/>
    <w:rsid w:val="00211EEC"/>
    <w:rsid w:val="0021211A"/>
    <w:rsid w:val="00212651"/>
    <w:rsid w:val="0021268F"/>
    <w:rsid w:val="002126B5"/>
    <w:rsid w:val="0021294F"/>
    <w:rsid w:val="00212B22"/>
    <w:rsid w:val="00212C47"/>
    <w:rsid w:val="00212E90"/>
    <w:rsid w:val="00212EF1"/>
    <w:rsid w:val="00213642"/>
    <w:rsid w:val="002138FA"/>
    <w:rsid w:val="00213941"/>
    <w:rsid w:val="00213BA0"/>
    <w:rsid w:val="00213E13"/>
    <w:rsid w:val="00213E84"/>
    <w:rsid w:val="0021409B"/>
    <w:rsid w:val="002140A6"/>
    <w:rsid w:val="002146A8"/>
    <w:rsid w:val="0021485E"/>
    <w:rsid w:val="00214C34"/>
    <w:rsid w:val="00215139"/>
    <w:rsid w:val="002151C8"/>
    <w:rsid w:val="00215270"/>
    <w:rsid w:val="00215342"/>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88F"/>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5E5"/>
    <w:rsid w:val="002257F4"/>
    <w:rsid w:val="00225979"/>
    <w:rsid w:val="00226155"/>
    <w:rsid w:val="002266E9"/>
    <w:rsid w:val="0022677A"/>
    <w:rsid w:val="00226865"/>
    <w:rsid w:val="00226BB0"/>
    <w:rsid w:val="002272DC"/>
    <w:rsid w:val="0022758A"/>
    <w:rsid w:val="002279D9"/>
    <w:rsid w:val="00227BB5"/>
    <w:rsid w:val="00227C14"/>
    <w:rsid w:val="00227D74"/>
    <w:rsid w:val="00230006"/>
    <w:rsid w:val="002302DB"/>
    <w:rsid w:val="00230D4C"/>
    <w:rsid w:val="00230EF1"/>
    <w:rsid w:val="002311B9"/>
    <w:rsid w:val="0023129F"/>
    <w:rsid w:val="0023157F"/>
    <w:rsid w:val="0023191A"/>
    <w:rsid w:val="00231973"/>
    <w:rsid w:val="00231E3A"/>
    <w:rsid w:val="0023222B"/>
    <w:rsid w:val="002322EE"/>
    <w:rsid w:val="0023247D"/>
    <w:rsid w:val="00232ABF"/>
    <w:rsid w:val="00232BBD"/>
    <w:rsid w:val="00232CCF"/>
    <w:rsid w:val="00233372"/>
    <w:rsid w:val="0023353F"/>
    <w:rsid w:val="00233654"/>
    <w:rsid w:val="00233D36"/>
    <w:rsid w:val="00233E8C"/>
    <w:rsid w:val="002342DD"/>
    <w:rsid w:val="002344A0"/>
    <w:rsid w:val="00234ABA"/>
    <w:rsid w:val="00234B22"/>
    <w:rsid w:val="002351E9"/>
    <w:rsid w:val="0023528A"/>
    <w:rsid w:val="002352F4"/>
    <w:rsid w:val="002354B5"/>
    <w:rsid w:val="00235544"/>
    <w:rsid w:val="00235763"/>
    <w:rsid w:val="002359C6"/>
    <w:rsid w:val="00235B02"/>
    <w:rsid w:val="00235B7F"/>
    <w:rsid w:val="00235C48"/>
    <w:rsid w:val="00235E38"/>
    <w:rsid w:val="002360D0"/>
    <w:rsid w:val="002360DA"/>
    <w:rsid w:val="002361CA"/>
    <w:rsid w:val="0023652F"/>
    <w:rsid w:val="00236974"/>
    <w:rsid w:val="00236AA7"/>
    <w:rsid w:val="00236B8F"/>
    <w:rsid w:val="00236DED"/>
    <w:rsid w:val="00236E84"/>
    <w:rsid w:val="002376AA"/>
    <w:rsid w:val="00237989"/>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139"/>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6DB"/>
    <w:rsid w:val="00252710"/>
    <w:rsid w:val="002530C7"/>
    <w:rsid w:val="0025311D"/>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046"/>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67F0A"/>
    <w:rsid w:val="002701A0"/>
    <w:rsid w:val="002701AC"/>
    <w:rsid w:val="00270396"/>
    <w:rsid w:val="002706BE"/>
    <w:rsid w:val="00270959"/>
    <w:rsid w:val="00270EDE"/>
    <w:rsid w:val="00271090"/>
    <w:rsid w:val="00271179"/>
    <w:rsid w:val="0027121D"/>
    <w:rsid w:val="002717A3"/>
    <w:rsid w:val="00271958"/>
    <w:rsid w:val="00271AEC"/>
    <w:rsid w:val="00271BA3"/>
    <w:rsid w:val="00271C5C"/>
    <w:rsid w:val="00271D2A"/>
    <w:rsid w:val="00271D61"/>
    <w:rsid w:val="00271E52"/>
    <w:rsid w:val="002722D0"/>
    <w:rsid w:val="002722D1"/>
    <w:rsid w:val="00272414"/>
    <w:rsid w:val="0027262D"/>
    <w:rsid w:val="0027298F"/>
    <w:rsid w:val="00272A0E"/>
    <w:rsid w:val="00272AF9"/>
    <w:rsid w:val="00272D5F"/>
    <w:rsid w:val="00272D63"/>
    <w:rsid w:val="00272EE0"/>
    <w:rsid w:val="002732AB"/>
    <w:rsid w:val="0027331A"/>
    <w:rsid w:val="00273AA1"/>
    <w:rsid w:val="00273C79"/>
    <w:rsid w:val="00273FA4"/>
    <w:rsid w:val="00274054"/>
    <w:rsid w:val="002742E0"/>
    <w:rsid w:val="002743D0"/>
    <w:rsid w:val="00274641"/>
    <w:rsid w:val="00274ACB"/>
    <w:rsid w:val="00274AF9"/>
    <w:rsid w:val="00274DAE"/>
    <w:rsid w:val="00274FDD"/>
    <w:rsid w:val="00275037"/>
    <w:rsid w:val="00275203"/>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06"/>
    <w:rsid w:val="00281945"/>
    <w:rsid w:val="00281C8E"/>
    <w:rsid w:val="00281F30"/>
    <w:rsid w:val="00281FAD"/>
    <w:rsid w:val="00282260"/>
    <w:rsid w:val="002822CB"/>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CB6"/>
    <w:rsid w:val="00285FB5"/>
    <w:rsid w:val="00286040"/>
    <w:rsid w:val="002862D8"/>
    <w:rsid w:val="002863FB"/>
    <w:rsid w:val="00286445"/>
    <w:rsid w:val="0028660E"/>
    <w:rsid w:val="0028661E"/>
    <w:rsid w:val="00286779"/>
    <w:rsid w:val="002868B1"/>
    <w:rsid w:val="002868E2"/>
    <w:rsid w:val="00286F3E"/>
    <w:rsid w:val="002871E0"/>
    <w:rsid w:val="0028744B"/>
    <w:rsid w:val="00287506"/>
    <w:rsid w:val="00287BC7"/>
    <w:rsid w:val="00287D62"/>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641"/>
    <w:rsid w:val="00291AE7"/>
    <w:rsid w:val="00291FA7"/>
    <w:rsid w:val="002922D5"/>
    <w:rsid w:val="0029239F"/>
    <w:rsid w:val="00292A43"/>
    <w:rsid w:val="00292C9D"/>
    <w:rsid w:val="00292C9F"/>
    <w:rsid w:val="002930F5"/>
    <w:rsid w:val="002931E0"/>
    <w:rsid w:val="00293686"/>
    <w:rsid w:val="002938A8"/>
    <w:rsid w:val="00293F4E"/>
    <w:rsid w:val="002940CA"/>
    <w:rsid w:val="002946E3"/>
    <w:rsid w:val="00294A55"/>
    <w:rsid w:val="00294C0F"/>
    <w:rsid w:val="002953EC"/>
    <w:rsid w:val="0029551A"/>
    <w:rsid w:val="00295560"/>
    <w:rsid w:val="00295827"/>
    <w:rsid w:val="00295F0C"/>
    <w:rsid w:val="0029605A"/>
    <w:rsid w:val="00296077"/>
    <w:rsid w:val="0029622D"/>
    <w:rsid w:val="002964FF"/>
    <w:rsid w:val="00296660"/>
    <w:rsid w:val="00296A66"/>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2E22"/>
    <w:rsid w:val="002A31A0"/>
    <w:rsid w:val="002A3248"/>
    <w:rsid w:val="002A339C"/>
    <w:rsid w:val="002A3513"/>
    <w:rsid w:val="002A3702"/>
    <w:rsid w:val="002A3744"/>
    <w:rsid w:val="002A39F2"/>
    <w:rsid w:val="002A3ABA"/>
    <w:rsid w:val="002A3E37"/>
    <w:rsid w:val="002A412C"/>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A7CD8"/>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69F"/>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5F73"/>
    <w:rsid w:val="002B605A"/>
    <w:rsid w:val="002B647B"/>
    <w:rsid w:val="002B67FE"/>
    <w:rsid w:val="002B6928"/>
    <w:rsid w:val="002B6B19"/>
    <w:rsid w:val="002B6FBE"/>
    <w:rsid w:val="002B7006"/>
    <w:rsid w:val="002B72A6"/>
    <w:rsid w:val="002B72BE"/>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AC3"/>
    <w:rsid w:val="002C2B51"/>
    <w:rsid w:val="002C2C31"/>
    <w:rsid w:val="002C2C99"/>
    <w:rsid w:val="002C2D40"/>
    <w:rsid w:val="002C362D"/>
    <w:rsid w:val="002C3882"/>
    <w:rsid w:val="002C38F1"/>
    <w:rsid w:val="002C3953"/>
    <w:rsid w:val="002C3AED"/>
    <w:rsid w:val="002C3DC8"/>
    <w:rsid w:val="002C3E42"/>
    <w:rsid w:val="002C3ED2"/>
    <w:rsid w:val="002C42A5"/>
    <w:rsid w:val="002C4455"/>
    <w:rsid w:val="002C44FF"/>
    <w:rsid w:val="002C5901"/>
    <w:rsid w:val="002C5BBA"/>
    <w:rsid w:val="002C5D06"/>
    <w:rsid w:val="002C5D62"/>
    <w:rsid w:val="002C5D9F"/>
    <w:rsid w:val="002C5DD5"/>
    <w:rsid w:val="002C60D0"/>
    <w:rsid w:val="002C6318"/>
    <w:rsid w:val="002C63FD"/>
    <w:rsid w:val="002C6675"/>
    <w:rsid w:val="002C6AA9"/>
    <w:rsid w:val="002C6BB4"/>
    <w:rsid w:val="002C6DFC"/>
    <w:rsid w:val="002C731F"/>
    <w:rsid w:val="002C7649"/>
    <w:rsid w:val="002C7658"/>
    <w:rsid w:val="002C76AD"/>
    <w:rsid w:val="002C774A"/>
    <w:rsid w:val="002C77B9"/>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34C"/>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6E01"/>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0F4"/>
    <w:rsid w:val="002E218C"/>
    <w:rsid w:val="002E2967"/>
    <w:rsid w:val="002E2C4A"/>
    <w:rsid w:val="002E2FCC"/>
    <w:rsid w:val="002E31F2"/>
    <w:rsid w:val="002E3CD8"/>
    <w:rsid w:val="002E4120"/>
    <w:rsid w:val="002E417A"/>
    <w:rsid w:val="002E421F"/>
    <w:rsid w:val="002E4224"/>
    <w:rsid w:val="002E4AB7"/>
    <w:rsid w:val="002E4D1F"/>
    <w:rsid w:val="002E508A"/>
    <w:rsid w:val="002E50C5"/>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E7AAC"/>
    <w:rsid w:val="002F052A"/>
    <w:rsid w:val="002F0DE9"/>
    <w:rsid w:val="002F1025"/>
    <w:rsid w:val="002F1565"/>
    <w:rsid w:val="002F1637"/>
    <w:rsid w:val="002F1DC3"/>
    <w:rsid w:val="002F214C"/>
    <w:rsid w:val="002F22CC"/>
    <w:rsid w:val="002F2351"/>
    <w:rsid w:val="002F283B"/>
    <w:rsid w:val="002F2A02"/>
    <w:rsid w:val="002F2A93"/>
    <w:rsid w:val="002F2D7D"/>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7DE"/>
    <w:rsid w:val="002F5E02"/>
    <w:rsid w:val="002F5E47"/>
    <w:rsid w:val="002F5FED"/>
    <w:rsid w:val="002F6278"/>
    <w:rsid w:val="002F66FE"/>
    <w:rsid w:val="002F6831"/>
    <w:rsid w:val="002F6C02"/>
    <w:rsid w:val="002F6EE4"/>
    <w:rsid w:val="002F721F"/>
    <w:rsid w:val="002F7463"/>
    <w:rsid w:val="002F75F5"/>
    <w:rsid w:val="002F776A"/>
    <w:rsid w:val="002F7BE9"/>
    <w:rsid w:val="002F7CE8"/>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B9"/>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EB2"/>
    <w:rsid w:val="00305FA8"/>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0AF"/>
    <w:rsid w:val="003113D3"/>
    <w:rsid w:val="0031142E"/>
    <w:rsid w:val="00311866"/>
    <w:rsid w:val="0031197C"/>
    <w:rsid w:val="00311B1A"/>
    <w:rsid w:val="0031203F"/>
    <w:rsid w:val="00312B88"/>
    <w:rsid w:val="00312DA6"/>
    <w:rsid w:val="003131B0"/>
    <w:rsid w:val="0031325D"/>
    <w:rsid w:val="003137CB"/>
    <w:rsid w:val="003137DA"/>
    <w:rsid w:val="00313C40"/>
    <w:rsid w:val="00313D1A"/>
    <w:rsid w:val="00313D42"/>
    <w:rsid w:val="00314056"/>
    <w:rsid w:val="00314163"/>
    <w:rsid w:val="00314235"/>
    <w:rsid w:val="0031479C"/>
    <w:rsid w:val="00314888"/>
    <w:rsid w:val="00314C47"/>
    <w:rsid w:val="00315119"/>
    <w:rsid w:val="00315205"/>
    <w:rsid w:val="003153CF"/>
    <w:rsid w:val="003154CD"/>
    <w:rsid w:val="0031554E"/>
    <w:rsid w:val="00315D2C"/>
    <w:rsid w:val="00315D43"/>
    <w:rsid w:val="00315EB0"/>
    <w:rsid w:val="00316082"/>
    <w:rsid w:val="00316464"/>
    <w:rsid w:val="0031657D"/>
    <w:rsid w:val="00316AC6"/>
    <w:rsid w:val="00316D53"/>
    <w:rsid w:val="00316F4E"/>
    <w:rsid w:val="003176A2"/>
    <w:rsid w:val="003177D6"/>
    <w:rsid w:val="003178FD"/>
    <w:rsid w:val="00317AF2"/>
    <w:rsid w:val="00317B8E"/>
    <w:rsid w:val="00317C34"/>
    <w:rsid w:val="00317DEF"/>
    <w:rsid w:val="00317FA5"/>
    <w:rsid w:val="003209F9"/>
    <w:rsid w:val="00320CAE"/>
    <w:rsid w:val="00320DEB"/>
    <w:rsid w:val="00320FE6"/>
    <w:rsid w:val="003212E3"/>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F45"/>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7EC"/>
    <w:rsid w:val="00326C87"/>
    <w:rsid w:val="00326D1B"/>
    <w:rsid w:val="00326F69"/>
    <w:rsid w:val="003270A4"/>
    <w:rsid w:val="00327290"/>
    <w:rsid w:val="00327871"/>
    <w:rsid w:val="003278A6"/>
    <w:rsid w:val="00327B45"/>
    <w:rsid w:val="003302F1"/>
    <w:rsid w:val="0033052F"/>
    <w:rsid w:val="00330576"/>
    <w:rsid w:val="003305D2"/>
    <w:rsid w:val="003306D0"/>
    <w:rsid w:val="0033077D"/>
    <w:rsid w:val="00330F36"/>
    <w:rsid w:val="003316B7"/>
    <w:rsid w:val="003324D7"/>
    <w:rsid w:val="0033283A"/>
    <w:rsid w:val="003329D0"/>
    <w:rsid w:val="00332C40"/>
    <w:rsid w:val="00332DB3"/>
    <w:rsid w:val="00333536"/>
    <w:rsid w:val="003335E2"/>
    <w:rsid w:val="00333608"/>
    <w:rsid w:val="00333801"/>
    <w:rsid w:val="0033414E"/>
    <w:rsid w:val="00334162"/>
    <w:rsid w:val="0033467A"/>
    <w:rsid w:val="003350C5"/>
    <w:rsid w:val="00335323"/>
    <w:rsid w:val="00335563"/>
    <w:rsid w:val="00335983"/>
    <w:rsid w:val="003359D0"/>
    <w:rsid w:val="00335C31"/>
    <w:rsid w:val="00335C34"/>
    <w:rsid w:val="00335D07"/>
    <w:rsid w:val="00335D9C"/>
    <w:rsid w:val="00335FD9"/>
    <w:rsid w:val="003360A9"/>
    <w:rsid w:val="00336193"/>
    <w:rsid w:val="003364B0"/>
    <w:rsid w:val="0033656E"/>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800"/>
    <w:rsid w:val="00342200"/>
    <w:rsid w:val="0034220E"/>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09C"/>
    <w:rsid w:val="00345288"/>
    <w:rsid w:val="00345806"/>
    <w:rsid w:val="0034582F"/>
    <w:rsid w:val="003459C1"/>
    <w:rsid w:val="003459E3"/>
    <w:rsid w:val="00345B00"/>
    <w:rsid w:val="00345EBD"/>
    <w:rsid w:val="00346007"/>
    <w:rsid w:val="0034602B"/>
    <w:rsid w:val="003461B2"/>
    <w:rsid w:val="0034651D"/>
    <w:rsid w:val="003467F7"/>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957"/>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5BCDE"/>
    <w:rsid w:val="003600E6"/>
    <w:rsid w:val="00360649"/>
    <w:rsid w:val="00360E25"/>
    <w:rsid w:val="00360ED0"/>
    <w:rsid w:val="00360F55"/>
    <w:rsid w:val="003611D5"/>
    <w:rsid w:val="0036129D"/>
    <w:rsid w:val="003614B1"/>
    <w:rsid w:val="003618D9"/>
    <w:rsid w:val="00361C59"/>
    <w:rsid w:val="00361CEA"/>
    <w:rsid w:val="00361E49"/>
    <w:rsid w:val="00361E50"/>
    <w:rsid w:val="00361F7A"/>
    <w:rsid w:val="00362612"/>
    <w:rsid w:val="0036283C"/>
    <w:rsid w:val="0036284F"/>
    <w:rsid w:val="00362AA8"/>
    <w:rsid w:val="00363043"/>
    <w:rsid w:val="0036307A"/>
    <w:rsid w:val="00363552"/>
    <w:rsid w:val="003637CC"/>
    <w:rsid w:val="00363A13"/>
    <w:rsid w:val="00363B59"/>
    <w:rsid w:val="00363B8D"/>
    <w:rsid w:val="00363DB8"/>
    <w:rsid w:val="00363E4C"/>
    <w:rsid w:val="0036443E"/>
    <w:rsid w:val="003647DD"/>
    <w:rsid w:val="00364891"/>
    <w:rsid w:val="00365133"/>
    <w:rsid w:val="00365212"/>
    <w:rsid w:val="0036569E"/>
    <w:rsid w:val="00365E5F"/>
    <w:rsid w:val="00365EF2"/>
    <w:rsid w:val="00366022"/>
    <w:rsid w:val="003660D9"/>
    <w:rsid w:val="00366224"/>
    <w:rsid w:val="003668BE"/>
    <w:rsid w:val="0036697F"/>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D71"/>
    <w:rsid w:val="00372FA7"/>
    <w:rsid w:val="00372FB0"/>
    <w:rsid w:val="00372FBE"/>
    <w:rsid w:val="00373090"/>
    <w:rsid w:val="003730CB"/>
    <w:rsid w:val="003731B5"/>
    <w:rsid w:val="003731FE"/>
    <w:rsid w:val="003732FD"/>
    <w:rsid w:val="003734B0"/>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E3F"/>
    <w:rsid w:val="00376F02"/>
    <w:rsid w:val="0037711F"/>
    <w:rsid w:val="003771A5"/>
    <w:rsid w:val="00377578"/>
    <w:rsid w:val="003779FC"/>
    <w:rsid w:val="00377CD0"/>
    <w:rsid w:val="00377CDF"/>
    <w:rsid w:val="00380559"/>
    <w:rsid w:val="0038069C"/>
    <w:rsid w:val="00380C00"/>
    <w:rsid w:val="00380C4C"/>
    <w:rsid w:val="00380CF5"/>
    <w:rsid w:val="00380F35"/>
    <w:rsid w:val="003810F7"/>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B81"/>
    <w:rsid w:val="00384C0A"/>
    <w:rsid w:val="00384CA6"/>
    <w:rsid w:val="00384CFE"/>
    <w:rsid w:val="00384F95"/>
    <w:rsid w:val="00385073"/>
    <w:rsid w:val="003853FA"/>
    <w:rsid w:val="00385882"/>
    <w:rsid w:val="00385900"/>
    <w:rsid w:val="00385F7C"/>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BA3"/>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754"/>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2EA3"/>
    <w:rsid w:val="003A304E"/>
    <w:rsid w:val="003A375E"/>
    <w:rsid w:val="003A3770"/>
    <w:rsid w:val="003A38E9"/>
    <w:rsid w:val="003A3E6F"/>
    <w:rsid w:val="003A3F04"/>
    <w:rsid w:val="003A3F50"/>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230"/>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79D"/>
    <w:rsid w:val="003B1813"/>
    <w:rsid w:val="003B1D53"/>
    <w:rsid w:val="003B1ECB"/>
    <w:rsid w:val="003B20B5"/>
    <w:rsid w:val="003B2535"/>
    <w:rsid w:val="003B26DA"/>
    <w:rsid w:val="003B2A0F"/>
    <w:rsid w:val="003B2F65"/>
    <w:rsid w:val="003B313C"/>
    <w:rsid w:val="003B3361"/>
    <w:rsid w:val="003B363D"/>
    <w:rsid w:val="003B3977"/>
    <w:rsid w:val="003B3E2A"/>
    <w:rsid w:val="003B4271"/>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052"/>
    <w:rsid w:val="003C0135"/>
    <w:rsid w:val="003C0274"/>
    <w:rsid w:val="003C0784"/>
    <w:rsid w:val="003C0C68"/>
    <w:rsid w:val="003C0D18"/>
    <w:rsid w:val="003C0F63"/>
    <w:rsid w:val="003C0FE1"/>
    <w:rsid w:val="003C10E0"/>
    <w:rsid w:val="003C1366"/>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868"/>
    <w:rsid w:val="003C7CB7"/>
    <w:rsid w:val="003C7ED7"/>
    <w:rsid w:val="003C7F71"/>
    <w:rsid w:val="003C7FAD"/>
    <w:rsid w:val="003D0099"/>
    <w:rsid w:val="003D01FD"/>
    <w:rsid w:val="003D0362"/>
    <w:rsid w:val="003D049C"/>
    <w:rsid w:val="003D0A0C"/>
    <w:rsid w:val="003D0BCB"/>
    <w:rsid w:val="003D0C18"/>
    <w:rsid w:val="003D0C1F"/>
    <w:rsid w:val="003D0D10"/>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46"/>
    <w:rsid w:val="003D485D"/>
    <w:rsid w:val="003D4A6B"/>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D7D61"/>
    <w:rsid w:val="003E029D"/>
    <w:rsid w:val="003E05ED"/>
    <w:rsid w:val="003E0DDD"/>
    <w:rsid w:val="003E119B"/>
    <w:rsid w:val="003E12BA"/>
    <w:rsid w:val="003E138E"/>
    <w:rsid w:val="003E1398"/>
    <w:rsid w:val="003E13B0"/>
    <w:rsid w:val="003E16A2"/>
    <w:rsid w:val="003E16A6"/>
    <w:rsid w:val="003E16E0"/>
    <w:rsid w:val="003E1BCD"/>
    <w:rsid w:val="003E1C04"/>
    <w:rsid w:val="003E1D6A"/>
    <w:rsid w:val="003E1D9D"/>
    <w:rsid w:val="003E220A"/>
    <w:rsid w:val="003E2405"/>
    <w:rsid w:val="003E2551"/>
    <w:rsid w:val="003E28BF"/>
    <w:rsid w:val="003E2A05"/>
    <w:rsid w:val="003E2CCC"/>
    <w:rsid w:val="003E2FAC"/>
    <w:rsid w:val="003E304E"/>
    <w:rsid w:val="003E3156"/>
    <w:rsid w:val="003E334A"/>
    <w:rsid w:val="003E3382"/>
    <w:rsid w:val="003E35E1"/>
    <w:rsid w:val="003E3619"/>
    <w:rsid w:val="003E3730"/>
    <w:rsid w:val="003E3AF3"/>
    <w:rsid w:val="003E3D15"/>
    <w:rsid w:val="003E3F3D"/>
    <w:rsid w:val="003E40F2"/>
    <w:rsid w:val="003E41E1"/>
    <w:rsid w:val="003E4458"/>
    <w:rsid w:val="003E466A"/>
    <w:rsid w:val="003E48C9"/>
    <w:rsid w:val="003E4B3E"/>
    <w:rsid w:val="003E52DF"/>
    <w:rsid w:val="003E534C"/>
    <w:rsid w:val="003E5361"/>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5F2"/>
    <w:rsid w:val="003F18C8"/>
    <w:rsid w:val="003F1B04"/>
    <w:rsid w:val="003F1DB6"/>
    <w:rsid w:val="003F2221"/>
    <w:rsid w:val="003F24BE"/>
    <w:rsid w:val="003F27F8"/>
    <w:rsid w:val="003F29E3"/>
    <w:rsid w:val="003F2B91"/>
    <w:rsid w:val="003F2BAF"/>
    <w:rsid w:val="003F2E4D"/>
    <w:rsid w:val="003F3219"/>
    <w:rsid w:val="003F33E9"/>
    <w:rsid w:val="003F34A5"/>
    <w:rsid w:val="003F34A7"/>
    <w:rsid w:val="003F3801"/>
    <w:rsid w:val="003F3CD7"/>
    <w:rsid w:val="003F3F98"/>
    <w:rsid w:val="003F3FBC"/>
    <w:rsid w:val="003F43E2"/>
    <w:rsid w:val="003F4433"/>
    <w:rsid w:val="003F49E6"/>
    <w:rsid w:val="003F53C3"/>
    <w:rsid w:val="003F56BE"/>
    <w:rsid w:val="003F56D4"/>
    <w:rsid w:val="003F5847"/>
    <w:rsid w:val="003F584A"/>
    <w:rsid w:val="003F5924"/>
    <w:rsid w:val="003F5A2F"/>
    <w:rsid w:val="003F5B55"/>
    <w:rsid w:val="003F5FC5"/>
    <w:rsid w:val="003F633A"/>
    <w:rsid w:val="003F655B"/>
    <w:rsid w:val="003F65DE"/>
    <w:rsid w:val="003F6BB1"/>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C19"/>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A98"/>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9D4"/>
    <w:rsid w:val="00412A5D"/>
    <w:rsid w:val="00412F1F"/>
    <w:rsid w:val="00412FCB"/>
    <w:rsid w:val="00413096"/>
    <w:rsid w:val="004131B5"/>
    <w:rsid w:val="00413383"/>
    <w:rsid w:val="0041344F"/>
    <w:rsid w:val="00413455"/>
    <w:rsid w:val="0041347E"/>
    <w:rsid w:val="00413625"/>
    <w:rsid w:val="004137E5"/>
    <w:rsid w:val="004139E4"/>
    <w:rsid w:val="00413BEE"/>
    <w:rsid w:val="00413C42"/>
    <w:rsid w:val="00413CDE"/>
    <w:rsid w:val="00413DAD"/>
    <w:rsid w:val="00413E1E"/>
    <w:rsid w:val="00413E9E"/>
    <w:rsid w:val="00413EEC"/>
    <w:rsid w:val="00414258"/>
    <w:rsid w:val="00414296"/>
    <w:rsid w:val="004143FC"/>
    <w:rsid w:val="00414805"/>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4DB"/>
    <w:rsid w:val="004207F1"/>
    <w:rsid w:val="004209B9"/>
    <w:rsid w:val="00420BAA"/>
    <w:rsid w:val="00420C13"/>
    <w:rsid w:val="00421071"/>
    <w:rsid w:val="004210D4"/>
    <w:rsid w:val="004212FF"/>
    <w:rsid w:val="00421334"/>
    <w:rsid w:val="004213CE"/>
    <w:rsid w:val="004213EE"/>
    <w:rsid w:val="004214B9"/>
    <w:rsid w:val="0042155E"/>
    <w:rsid w:val="0042158B"/>
    <w:rsid w:val="004215BC"/>
    <w:rsid w:val="0042161F"/>
    <w:rsid w:val="0042178B"/>
    <w:rsid w:val="0042197A"/>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507"/>
    <w:rsid w:val="00432803"/>
    <w:rsid w:val="00432927"/>
    <w:rsid w:val="00432AE4"/>
    <w:rsid w:val="00432AE7"/>
    <w:rsid w:val="00432B0D"/>
    <w:rsid w:val="00432B25"/>
    <w:rsid w:val="00433186"/>
    <w:rsid w:val="00433E00"/>
    <w:rsid w:val="004345DF"/>
    <w:rsid w:val="004346BD"/>
    <w:rsid w:val="00434700"/>
    <w:rsid w:val="00434818"/>
    <w:rsid w:val="0043483C"/>
    <w:rsid w:val="004348BC"/>
    <w:rsid w:val="004348BF"/>
    <w:rsid w:val="00434AFC"/>
    <w:rsid w:val="00435075"/>
    <w:rsid w:val="00435284"/>
    <w:rsid w:val="00435371"/>
    <w:rsid w:val="0043590F"/>
    <w:rsid w:val="00435BF4"/>
    <w:rsid w:val="00435ED2"/>
    <w:rsid w:val="00435FBE"/>
    <w:rsid w:val="004365AE"/>
    <w:rsid w:val="004366F4"/>
    <w:rsid w:val="00436A6D"/>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43"/>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38"/>
    <w:rsid w:val="0044435E"/>
    <w:rsid w:val="00444407"/>
    <w:rsid w:val="00444530"/>
    <w:rsid w:val="00444904"/>
    <w:rsid w:val="00444C10"/>
    <w:rsid w:val="00444C8B"/>
    <w:rsid w:val="00444D39"/>
    <w:rsid w:val="00444F2C"/>
    <w:rsid w:val="004450E4"/>
    <w:rsid w:val="004451C0"/>
    <w:rsid w:val="00445378"/>
    <w:rsid w:val="00445754"/>
    <w:rsid w:val="0044601C"/>
    <w:rsid w:val="0044614B"/>
    <w:rsid w:val="004463B0"/>
    <w:rsid w:val="0044650F"/>
    <w:rsid w:val="0044679C"/>
    <w:rsid w:val="00446870"/>
    <w:rsid w:val="00447281"/>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49F"/>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0FD"/>
    <w:rsid w:val="004571BE"/>
    <w:rsid w:val="004573EA"/>
    <w:rsid w:val="00457A4A"/>
    <w:rsid w:val="00457A4F"/>
    <w:rsid w:val="00457C8B"/>
    <w:rsid w:val="00457FB1"/>
    <w:rsid w:val="004602B6"/>
    <w:rsid w:val="004608A8"/>
    <w:rsid w:val="004608C6"/>
    <w:rsid w:val="004608D3"/>
    <w:rsid w:val="00460D48"/>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112"/>
    <w:rsid w:val="004672B8"/>
    <w:rsid w:val="00467330"/>
    <w:rsid w:val="004674F9"/>
    <w:rsid w:val="004675F8"/>
    <w:rsid w:val="00467D5D"/>
    <w:rsid w:val="0047001C"/>
    <w:rsid w:val="0047004B"/>
    <w:rsid w:val="004701D3"/>
    <w:rsid w:val="004703CD"/>
    <w:rsid w:val="004707FA"/>
    <w:rsid w:val="0047087A"/>
    <w:rsid w:val="004708A6"/>
    <w:rsid w:val="00470954"/>
    <w:rsid w:val="004709B8"/>
    <w:rsid w:val="00470A1F"/>
    <w:rsid w:val="00471059"/>
    <w:rsid w:val="0047106B"/>
    <w:rsid w:val="004711A1"/>
    <w:rsid w:val="004714A9"/>
    <w:rsid w:val="004715B2"/>
    <w:rsid w:val="0047186F"/>
    <w:rsid w:val="004718C8"/>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501"/>
    <w:rsid w:val="00475B35"/>
    <w:rsid w:val="00475B73"/>
    <w:rsid w:val="00476114"/>
    <w:rsid w:val="0047611F"/>
    <w:rsid w:val="0047628E"/>
    <w:rsid w:val="004762D3"/>
    <w:rsid w:val="0047631E"/>
    <w:rsid w:val="00476564"/>
    <w:rsid w:val="004767F2"/>
    <w:rsid w:val="00476996"/>
    <w:rsid w:val="00476C13"/>
    <w:rsid w:val="00476D36"/>
    <w:rsid w:val="00477091"/>
    <w:rsid w:val="00477199"/>
    <w:rsid w:val="004771D3"/>
    <w:rsid w:val="004775CD"/>
    <w:rsid w:val="004776D9"/>
    <w:rsid w:val="004778A2"/>
    <w:rsid w:val="004779CD"/>
    <w:rsid w:val="00477BF1"/>
    <w:rsid w:val="00477C24"/>
    <w:rsid w:val="0048028B"/>
    <w:rsid w:val="004805AD"/>
    <w:rsid w:val="00480BFA"/>
    <w:rsid w:val="00480C1B"/>
    <w:rsid w:val="0048105D"/>
    <w:rsid w:val="0048152B"/>
    <w:rsid w:val="0048183C"/>
    <w:rsid w:val="00481BBD"/>
    <w:rsid w:val="00481BE2"/>
    <w:rsid w:val="00481C57"/>
    <w:rsid w:val="00481CE3"/>
    <w:rsid w:val="00481F94"/>
    <w:rsid w:val="00481FF0"/>
    <w:rsid w:val="00482328"/>
    <w:rsid w:val="004826D8"/>
    <w:rsid w:val="00482838"/>
    <w:rsid w:val="00482915"/>
    <w:rsid w:val="00482AA0"/>
    <w:rsid w:val="00483752"/>
    <w:rsid w:val="004837A8"/>
    <w:rsid w:val="00483B61"/>
    <w:rsid w:val="00483CBD"/>
    <w:rsid w:val="00483E7A"/>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507"/>
    <w:rsid w:val="00487A5E"/>
    <w:rsid w:val="004900BE"/>
    <w:rsid w:val="00490146"/>
    <w:rsid w:val="004902A3"/>
    <w:rsid w:val="0049030B"/>
    <w:rsid w:val="004906F0"/>
    <w:rsid w:val="00490865"/>
    <w:rsid w:val="00490991"/>
    <w:rsid w:val="00490C33"/>
    <w:rsid w:val="00490DB5"/>
    <w:rsid w:val="00490E27"/>
    <w:rsid w:val="00490E64"/>
    <w:rsid w:val="00491091"/>
    <w:rsid w:val="00491267"/>
    <w:rsid w:val="004913E5"/>
    <w:rsid w:val="004915D5"/>
    <w:rsid w:val="004915F2"/>
    <w:rsid w:val="004916C7"/>
    <w:rsid w:val="00491ADE"/>
    <w:rsid w:val="00491D73"/>
    <w:rsid w:val="00491DB7"/>
    <w:rsid w:val="004923BD"/>
    <w:rsid w:val="00492649"/>
    <w:rsid w:val="0049269D"/>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3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652"/>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B66"/>
    <w:rsid w:val="004B1FE6"/>
    <w:rsid w:val="004B21BC"/>
    <w:rsid w:val="004B2409"/>
    <w:rsid w:val="004B243C"/>
    <w:rsid w:val="004B296B"/>
    <w:rsid w:val="004B2EB1"/>
    <w:rsid w:val="004B3124"/>
    <w:rsid w:val="004B31D0"/>
    <w:rsid w:val="004B3397"/>
    <w:rsid w:val="004B35BB"/>
    <w:rsid w:val="004B3743"/>
    <w:rsid w:val="004B3BD1"/>
    <w:rsid w:val="004B4069"/>
    <w:rsid w:val="004B42A7"/>
    <w:rsid w:val="004B442D"/>
    <w:rsid w:val="004B49D4"/>
    <w:rsid w:val="004B4B77"/>
    <w:rsid w:val="004B4BFC"/>
    <w:rsid w:val="004B4D09"/>
    <w:rsid w:val="004B4EF5"/>
    <w:rsid w:val="004B5D5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1BCE"/>
    <w:rsid w:val="004C2184"/>
    <w:rsid w:val="004C309E"/>
    <w:rsid w:val="004C30EC"/>
    <w:rsid w:val="004C31E7"/>
    <w:rsid w:val="004C31F3"/>
    <w:rsid w:val="004C32DD"/>
    <w:rsid w:val="004C32EB"/>
    <w:rsid w:val="004C3BE6"/>
    <w:rsid w:val="004C40CC"/>
    <w:rsid w:val="004C42E2"/>
    <w:rsid w:val="004C4401"/>
    <w:rsid w:val="004C4BC7"/>
    <w:rsid w:val="004C4C0B"/>
    <w:rsid w:val="004C4CAD"/>
    <w:rsid w:val="004C4EA2"/>
    <w:rsid w:val="004C55A1"/>
    <w:rsid w:val="004C5831"/>
    <w:rsid w:val="004C5994"/>
    <w:rsid w:val="004C6145"/>
    <w:rsid w:val="004C61B7"/>
    <w:rsid w:val="004C6243"/>
    <w:rsid w:val="004C6324"/>
    <w:rsid w:val="004C69F7"/>
    <w:rsid w:val="004C6CD5"/>
    <w:rsid w:val="004C6D16"/>
    <w:rsid w:val="004C7062"/>
    <w:rsid w:val="004C740B"/>
    <w:rsid w:val="004C78BF"/>
    <w:rsid w:val="004C7D9C"/>
    <w:rsid w:val="004D035A"/>
    <w:rsid w:val="004D0574"/>
    <w:rsid w:val="004D062E"/>
    <w:rsid w:val="004D0670"/>
    <w:rsid w:val="004D0777"/>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612"/>
    <w:rsid w:val="004D581D"/>
    <w:rsid w:val="004D5829"/>
    <w:rsid w:val="004D58BA"/>
    <w:rsid w:val="004D598B"/>
    <w:rsid w:val="004D61B6"/>
    <w:rsid w:val="004D6300"/>
    <w:rsid w:val="004D66F4"/>
    <w:rsid w:val="004D6787"/>
    <w:rsid w:val="004D6A65"/>
    <w:rsid w:val="004D73FB"/>
    <w:rsid w:val="004D7682"/>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E3D"/>
    <w:rsid w:val="004E2F6A"/>
    <w:rsid w:val="004E31C3"/>
    <w:rsid w:val="004E3201"/>
    <w:rsid w:val="004E36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1AD"/>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12"/>
    <w:rsid w:val="004E7C78"/>
    <w:rsid w:val="004E7CFE"/>
    <w:rsid w:val="004E7D08"/>
    <w:rsid w:val="004E7D8A"/>
    <w:rsid w:val="004F01FB"/>
    <w:rsid w:val="004F02D9"/>
    <w:rsid w:val="004F0486"/>
    <w:rsid w:val="004F0889"/>
    <w:rsid w:val="004F09F8"/>
    <w:rsid w:val="004F0B10"/>
    <w:rsid w:val="004F0C1C"/>
    <w:rsid w:val="004F0F5E"/>
    <w:rsid w:val="004F129F"/>
    <w:rsid w:val="004F14BD"/>
    <w:rsid w:val="004F14D0"/>
    <w:rsid w:val="004F1797"/>
    <w:rsid w:val="004F18C7"/>
    <w:rsid w:val="004F1BD0"/>
    <w:rsid w:val="004F20E7"/>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4FF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B2"/>
    <w:rsid w:val="00500C86"/>
    <w:rsid w:val="00500D04"/>
    <w:rsid w:val="00501038"/>
    <w:rsid w:val="0050104E"/>
    <w:rsid w:val="00501596"/>
    <w:rsid w:val="005015CF"/>
    <w:rsid w:val="00501ACD"/>
    <w:rsid w:val="00501D9A"/>
    <w:rsid w:val="00501EFB"/>
    <w:rsid w:val="0050274C"/>
    <w:rsid w:val="00502B94"/>
    <w:rsid w:val="00502CFE"/>
    <w:rsid w:val="005030D4"/>
    <w:rsid w:val="0050311E"/>
    <w:rsid w:val="005033E4"/>
    <w:rsid w:val="00503A2E"/>
    <w:rsid w:val="00503AE2"/>
    <w:rsid w:val="00503D93"/>
    <w:rsid w:val="005041CD"/>
    <w:rsid w:val="005045F3"/>
    <w:rsid w:val="00504754"/>
    <w:rsid w:val="00504C43"/>
    <w:rsid w:val="00504C7C"/>
    <w:rsid w:val="00505155"/>
    <w:rsid w:val="005056B0"/>
    <w:rsid w:val="00505746"/>
    <w:rsid w:val="00505835"/>
    <w:rsid w:val="00505F87"/>
    <w:rsid w:val="005066DF"/>
    <w:rsid w:val="005067A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8D"/>
    <w:rsid w:val="005135F6"/>
    <w:rsid w:val="0051398C"/>
    <w:rsid w:val="00513A33"/>
    <w:rsid w:val="00513C51"/>
    <w:rsid w:val="00513C97"/>
    <w:rsid w:val="00513FA2"/>
    <w:rsid w:val="00514033"/>
    <w:rsid w:val="005140B3"/>
    <w:rsid w:val="00514256"/>
    <w:rsid w:val="0051457B"/>
    <w:rsid w:val="005145B2"/>
    <w:rsid w:val="005146A4"/>
    <w:rsid w:val="005148A5"/>
    <w:rsid w:val="00514AA4"/>
    <w:rsid w:val="00514F91"/>
    <w:rsid w:val="00515A55"/>
    <w:rsid w:val="00515AE4"/>
    <w:rsid w:val="00515B92"/>
    <w:rsid w:val="00515E84"/>
    <w:rsid w:val="0051605D"/>
    <w:rsid w:val="005160CF"/>
    <w:rsid w:val="005160E2"/>
    <w:rsid w:val="0051645C"/>
    <w:rsid w:val="005169EA"/>
    <w:rsid w:val="00516A67"/>
    <w:rsid w:val="00516A7B"/>
    <w:rsid w:val="00516B77"/>
    <w:rsid w:val="00516D14"/>
    <w:rsid w:val="00517FD2"/>
    <w:rsid w:val="005204BA"/>
    <w:rsid w:val="00520A8D"/>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580"/>
    <w:rsid w:val="00523757"/>
    <w:rsid w:val="00523793"/>
    <w:rsid w:val="005239C2"/>
    <w:rsid w:val="00523B69"/>
    <w:rsid w:val="00523E9D"/>
    <w:rsid w:val="00523F7A"/>
    <w:rsid w:val="00523FCC"/>
    <w:rsid w:val="00524140"/>
    <w:rsid w:val="00524188"/>
    <w:rsid w:val="005245BE"/>
    <w:rsid w:val="00524774"/>
    <w:rsid w:val="005248C7"/>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59A"/>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5CA"/>
    <w:rsid w:val="005337A7"/>
    <w:rsid w:val="005337C5"/>
    <w:rsid w:val="00533AB7"/>
    <w:rsid w:val="00533C6B"/>
    <w:rsid w:val="005342F5"/>
    <w:rsid w:val="0053456F"/>
    <w:rsid w:val="005347AA"/>
    <w:rsid w:val="00534816"/>
    <w:rsid w:val="00534BA1"/>
    <w:rsid w:val="00535193"/>
    <w:rsid w:val="0053546D"/>
    <w:rsid w:val="00535619"/>
    <w:rsid w:val="00535931"/>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32F"/>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5"/>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7FE"/>
    <w:rsid w:val="00551B76"/>
    <w:rsid w:val="00551F3D"/>
    <w:rsid w:val="005520EF"/>
    <w:rsid w:val="005525C8"/>
    <w:rsid w:val="005526AE"/>
    <w:rsid w:val="00552A02"/>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2F"/>
    <w:rsid w:val="00555BA5"/>
    <w:rsid w:val="00555CE7"/>
    <w:rsid w:val="005561A8"/>
    <w:rsid w:val="005561B1"/>
    <w:rsid w:val="005564C2"/>
    <w:rsid w:val="00556862"/>
    <w:rsid w:val="00556965"/>
    <w:rsid w:val="00556DE5"/>
    <w:rsid w:val="00556E77"/>
    <w:rsid w:val="00556FD9"/>
    <w:rsid w:val="00557B1A"/>
    <w:rsid w:val="00557D7B"/>
    <w:rsid w:val="0056036C"/>
    <w:rsid w:val="00560758"/>
    <w:rsid w:val="00560801"/>
    <w:rsid w:val="00560858"/>
    <w:rsid w:val="0056088B"/>
    <w:rsid w:val="00560CED"/>
    <w:rsid w:val="00560EF2"/>
    <w:rsid w:val="0056110C"/>
    <w:rsid w:val="005611BD"/>
    <w:rsid w:val="0056138E"/>
    <w:rsid w:val="00561633"/>
    <w:rsid w:val="00561975"/>
    <w:rsid w:val="005624E7"/>
    <w:rsid w:val="0056254F"/>
    <w:rsid w:val="0056278A"/>
    <w:rsid w:val="00562CE8"/>
    <w:rsid w:val="00563164"/>
    <w:rsid w:val="00563718"/>
    <w:rsid w:val="0056371A"/>
    <w:rsid w:val="00563AEC"/>
    <w:rsid w:val="005641CB"/>
    <w:rsid w:val="00564339"/>
    <w:rsid w:val="00564345"/>
    <w:rsid w:val="005644C3"/>
    <w:rsid w:val="00564561"/>
    <w:rsid w:val="0056487E"/>
    <w:rsid w:val="00564971"/>
    <w:rsid w:val="00564A33"/>
    <w:rsid w:val="005651B5"/>
    <w:rsid w:val="005655B3"/>
    <w:rsid w:val="00565841"/>
    <w:rsid w:val="00565BC5"/>
    <w:rsid w:val="00565C95"/>
    <w:rsid w:val="00566422"/>
    <w:rsid w:val="00566447"/>
    <w:rsid w:val="005667A4"/>
    <w:rsid w:val="00566D6D"/>
    <w:rsid w:val="00566E5A"/>
    <w:rsid w:val="005672BC"/>
    <w:rsid w:val="0056772B"/>
    <w:rsid w:val="005679B0"/>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669"/>
    <w:rsid w:val="00574829"/>
    <w:rsid w:val="00574E6E"/>
    <w:rsid w:val="00574E86"/>
    <w:rsid w:val="00574F94"/>
    <w:rsid w:val="00574FFA"/>
    <w:rsid w:val="005750AF"/>
    <w:rsid w:val="005754D2"/>
    <w:rsid w:val="00575604"/>
    <w:rsid w:val="00575674"/>
    <w:rsid w:val="00575810"/>
    <w:rsid w:val="005758CB"/>
    <w:rsid w:val="00575FF4"/>
    <w:rsid w:val="0057634F"/>
    <w:rsid w:val="005766EC"/>
    <w:rsid w:val="005767D9"/>
    <w:rsid w:val="005768CB"/>
    <w:rsid w:val="005769DA"/>
    <w:rsid w:val="00576EFF"/>
    <w:rsid w:val="00577146"/>
    <w:rsid w:val="00577177"/>
    <w:rsid w:val="005773A0"/>
    <w:rsid w:val="005773B0"/>
    <w:rsid w:val="005775D4"/>
    <w:rsid w:val="00577825"/>
    <w:rsid w:val="0057790A"/>
    <w:rsid w:val="005779AD"/>
    <w:rsid w:val="00580045"/>
    <w:rsid w:val="005800F8"/>
    <w:rsid w:val="00580156"/>
    <w:rsid w:val="005801AA"/>
    <w:rsid w:val="0058037E"/>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A88"/>
    <w:rsid w:val="00584B90"/>
    <w:rsid w:val="00584CF3"/>
    <w:rsid w:val="0058501F"/>
    <w:rsid w:val="0058502F"/>
    <w:rsid w:val="00585525"/>
    <w:rsid w:val="00585538"/>
    <w:rsid w:val="0058570E"/>
    <w:rsid w:val="0058580D"/>
    <w:rsid w:val="00585BFE"/>
    <w:rsid w:val="005860CF"/>
    <w:rsid w:val="005861E2"/>
    <w:rsid w:val="00586CB4"/>
    <w:rsid w:val="00586D72"/>
    <w:rsid w:val="00586FA6"/>
    <w:rsid w:val="00586FB4"/>
    <w:rsid w:val="00587231"/>
    <w:rsid w:val="00587334"/>
    <w:rsid w:val="0058750C"/>
    <w:rsid w:val="005903FD"/>
    <w:rsid w:val="00590A4F"/>
    <w:rsid w:val="00590AC8"/>
    <w:rsid w:val="00590C22"/>
    <w:rsid w:val="00590E36"/>
    <w:rsid w:val="00590F71"/>
    <w:rsid w:val="005910B3"/>
    <w:rsid w:val="005913F8"/>
    <w:rsid w:val="005917C2"/>
    <w:rsid w:val="005919CF"/>
    <w:rsid w:val="00591E65"/>
    <w:rsid w:val="00592013"/>
    <w:rsid w:val="00592216"/>
    <w:rsid w:val="005922C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42F"/>
    <w:rsid w:val="0059573F"/>
    <w:rsid w:val="00595A33"/>
    <w:rsid w:val="00595B22"/>
    <w:rsid w:val="00595BB5"/>
    <w:rsid w:val="00595F55"/>
    <w:rsid w:val="00596BC9"/>
    <w:rsid w:val="00596DF4"/>
    <w:rsid w:val="00596E1B"/>
    <w:rsid w:val="00596FCE"/>
    <w:rsid w:val="0059736C"/>
    <w:rsid w:val="005973C1"/>
    <w:rsid w:val="005973D4"/>
    <w:rsid w:val="00597650"/>
    <w:rsid w:val="00597788"/>
    <w:rsid w:val="00597ED0"/>
    <w:rsid w:val="005A004D"/>
    <w:rsid w:val="005A0066"/>
    <w:rsid w:val="005A03FB"/>
    <w:rsid w:val="005A064E"/>
    <w:rsid w:val="005A0825"/>
    <w:rsid w:val="005A0997"/>
    <w:rsid w:val="005A1085"/>
    <w:rsid w:val="005A12DE"/>
    <w:rsid w:val="005A12E0"/>
    <w:rsid w:val="005A1487"/>
    <w:rsid w:val="005A1500"/>
    <w:rsid w:val="005A152B"/>
    <w:rsid w:val="005A17B8"/>
    <w:rsid w:val="005A1905"/>
    <w:rsid w:val="005A1A41"/>
    <w:rsid w:val="005A1C18"/>
    <w:rsid w:val="005A1C35"/>
    <w:rsid w:val="005A1D41"/>
    <w:rsid w:val="005A1E8A"/>
    <w:rsid w:val="005A239F"/>
    <w:rsid w:val="005A243E"/>
    <w:rsid w:val="005A259E"/>
    <w:rsid w:val="005A25FC"/>
    <w:rsid w:val="005A27F0"/>
    <w:rsid w:val="005A34F5"/>
    <w:rsid w:val="005A364D"/>
    <w:rsid w:val="005A381F"/>
    <w:rsid w:val="005A3BE3"/>
    <w:rsid w:val="005A3C75"/>
    <w:rsid w:val="005A3CAC"/>
    <w:rsid w:val="005A3D56"/>
    <w:rsid w:val="005A3F3A"/>
    <w:rsid w:val="005A452B"/>
    <w:rsid w:val="005A4BC9"/>
    <w:rsid w:val="005A4E63"/>
    <w:rsid w:val="005A4FE8"/>
    <w:rsid w:val="005A51F9"/>
    <w:rsid w:val="005A5486"/>
    <w:rsid w:val="005A5B15"/>
    <w:rsid w:val="005A606D"/>
    <w:rsid w:val="005A607E"/>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6DF"/>
    <w:rsid w:val="005B0739"/>
    <w:rsid w:val="005B11D8"/>
    <w:rsid w:val="005B14E4"/>
    <w:rsid w:val="005B18D8"/>
    <w:rsid w:val="005B1916"/>
    <w:rsid w:val="005B1BD6"/>
    <w:rsid w:val="005B1E1C"/>
    <w:rsid w:val="005B2519"/>
    <w:rsid w:val="005B26E9"/>
    <w:rsid w:val="005B2853"/>
    <w:rsid w:val="005B2A0E"/>
    <w:rsid w:val="005B2A63"/>
    <w:rsid w:val="005B2F92"/>
    <w:rsid w:val="005B3027"/>
    <w:rsid w:val="005B32B6"/>
    <w:rsid w:val="005B3307"/>
    <w:rsid w:val="005B3541"/>
    <w:rsid w:val="005B3797"/>
    <w:rsid w:val="005B3D73"/>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0C2"/>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86E"/>
    <w:rsid w:val="005C5ACE"/>
    <w:rsid w:val="005C5C3A"/>
    <w:rsid w:val="005C68E9"/>
    <w:rsid w:val="005C69E2"/>
    <w:rsid w:val="005C6BF8"/>
    <w:rsid w:val="005C6C10"/>
    <w:rsid w:val="005C6F4B"/>
    <w:rsid w:val="005C70E0"/>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D9D"/>
    <w:rsid w:val="005D2E6A"/>
    <w:rsid w:val="005D2EF3"/>
    <w:rsid w:val="005D3067"/>
    <w:rsid w:val="005D31E3"/>
    <w:rsid w:val="005D32CB"/>
    <w:rsid w:val="005D3659"/>
    <w:rsid w:val="005D36A5"/>
    <w:rsid w:val="005D3B0E"/>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0CED"/>
    <w:rsid w:val="005E1016"/>
    <w:rsid w:val="005E1376"/>
    <w:rsid w:val="005E146D"/>
    <w:rsid w:val="005E1C43"/>
    <w:rsid w:val="005E1F09"/>
    <w:rsid w:val="005E24E1"/>
    <w:rsid w:val="005E2833"/>
    <w:rsid w:val="005E2FB4"/>
    <w:rsid w:val="005E33A7"/>
    <w:rsid w:val="005E35D7"/>
    <w:rsid w:val="005E3837"/>
    <w:rsid w:val="005E39B6"/>
    <w:rsid w:val="005E3E54"/>
    <w:rsid w:val="005E408A"/>
    <w:rsid w:val="005E436D"/>
    <w:rsid w:val="005E4C97"/>
    <w:rsid w:val="005E4F6C"/>
    <w:rsid w:val="005E50D6"/>
    <w:rsid w:val="005E5278"/>
    <w:rsid w:val="005E555E"/>
    <w:rsid w:val="005E55E6"/>
    <w:rsid w:val="005E5A74"/>
    <w:rsid w:val="005E5F80"/>
    <w:rsid w:val="005E617A"/>
    <w:rsid w:val="005E63B8"/>
    <w:rsid w:val="005E64E5"/>
    <w:rsid w:val="005E65C3"/>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994"/>
    <w:rsid w:val="005F0A04"/>
    <w:rsid w:val="005F0AE6"/>
    <w:rsid w:val="005F0B40"/>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57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868"/>
    <w:rsid w:val="005F7AC3"/>
    <w:rsid w:val="005F7D2C"/>
    <w:rsid w:val="005F7DCF"/>
    <w:rsid w:val="005FF0BF"/>
    <w:rsid w:val="006002D9"/>
    <w:rsid w:val="00600303"/>
    <w:rsid w:val="006006BC"/>
    <w:rsid w:val="0060085C"/>
    <w:rsid w:val="006009E3"/>
    <w:rsid w:val="00600E6D"/>
    <w:rsid w:val="006011D7"/>
    <w:rsid w:val="00601334"/>
    <w:rsid w:val="0060145B"/>
    <w:rsid w:val="0060145E"/>
    <w:rsid w:val="00601684"/>
    <w:rsid w:val="006016EB"/>
    <w:rsid w:val="006016EE"/>
    <w:rsid w:val="0060172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830"/>
    <w:rsid w:val="00604BE2"/>
    <w:rsid w:val="00604FD0"/>
    <w:rsid w:val="006054AD"/>
    <w:rsid w:val="00605A24"/>
    <w:rsid w:val="00605C8F"/>
    <w:rsid w:val="00605CCE"/>
    <w:rsid w:val="006064E4"/>
    <w:rsid w:val="006066BB"/>
    <w:rsid w:val="0060697E"/>
    <w:rsid w:val="00606A57"/>
    <w:rsid w:val="00606B38"/>
    <w:rsid w:val="00606D20"/>
    <w:rsid w:val="00606D85"/>
    <w:rsid w:val="00606E4F"/>
    <w:rsid w:val="00606EA2"/>
    <w:rsid w:val="006070F7"/>
    <w:rsid w:val="006073C2"/>
    <w:rsid w:val="006075E7"/>
    <w:rsid w:val="0060783A"/>
    <w:rsid w:val="00607A83"/>
    <w:rsid w:val="00607B2F"/>
    <w:rsid w:val="00607E88"/>
    <w:rsid w:val="00607F7D"/>
    <w:rsid w:val="00607F94"/>
    <w:rsid w:val="006105BA"/>
    <w:rsid w:val="0061097B"/>
    <w:rsid w:val="0061098B"/>
    <w:rsid w:val="00610B7E"/>
    <w:rsid w:val="00610C1F"/>
    <w:rsid w:val="00610DEE"/>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AD6"/>
    <w:rsid w:val="00614D4E"/>
    <w:rsid w:val="006157AC"/>
    <w:rsid w:val="00615A6F"/>
    <w:rsid w:val="00615B07"/>
    <w:rsid w:val="00615CF4"/>
    <w:rsid w:val="00615D91"/>
    <w:rsid w:val="0061605E"/>
    <w:rsid w:val="0061657D"/>
    <w:rsid w:val="00616A49"/>
    <w:rsid w:val="00616E05"/>
    <w:rsid w:val="00616F61"/>
    <w:rsid w:val="00616F78"/>
    <w:rsid w:val="0061741B"/>
    <w:rsid w:val="00617761"/>
    <w:rsid w:val="0061785B"/>
    <w:rsid w:val="006179A5"/>
    <w:rsid w:val="00617E12"/>
    <w:rsid w:val="0062008C"/>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920"/>
    <w:rsid w:val="00622B58"/>
    <w:rsid w:val="00622C72"/>
    <w:rsid w:val="00622E4D"/>
    <w:rsid w:val="006231E3"/>
    <w:rsid w:val="006234BC"/>
    <w:rsid w:val="00623546"/>
    <w:rsid w:val="00623649"/>
    <w:rsid w:val="00623670"/>
    <w:rsid w:val="006236A0"/>
    <w:rsid w:val="0062372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32A"/>
    <w:rsid w:val="00626712"/>
    <w:rsid w:val="00626A14"/>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5D"/>
    <w:rsid w:val="00635BA7"/>
    <w:rsid w:val="00636495"/>
    <w:rsid w:val="006368D5"/>
    <w:rsid w:val="00636CE0"/>
    <w:rsid w:val="00637089"/>
    <w:rsid w:val="00637360"/>
    <w:rsid w:val="00637374"/>
    <w:rsid w:val="00637473"/>
    <w:rsid w:val="006374BD"/>
    <w:rsid w:val="0063756B"/>
    <w:rsid w:val="006377B9"/>
    <w:rsid w:val="00637F9A"/>
    <w:rsid w:val="00640177"/>
    <w:rsid w:val="006403A2"/>
    <w:rsid w:val="006403F7"/>
    <w:rsid w:val="006404F9"/>
    <w:rsid w:val="00640818"/>
    <w:rsid w:val="00640A23"/>
    <w:rsid w:val="0064129A"/>
    <w:rsid w:val="006412F8"/>
    <w:rsid w:val="00641B2E"/>
    <w:rsid w:val="00641CA2"/>
    <w:rsid w:val="00642285"/>
    <w:rsid w:val="0064237B"/>
    <w:rsid w:val="006423B8"/>
    <w:rsid w:val="006426A0"/>
    <w:rsid w:val="00642979"/>
    <w:rsid w:val="00642C43"/>
    <w:rsid w:val="00642CA9"/>
    <w:rsid w:val="00642DB2"/>
    <w:rsid w:val="006433A8"/>
    <w:rsid w:val="00643826"/>
    <w:rsid w:val="00643A26"/>
    <w:rsid w:val="00643A31"/>
    <w:rsid w:val="00643A7D"/>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15"/>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D0E"/>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5AE7"/>
    <w:rsid w:val="00666553"/>
    <w:rsid w:val="00666812"/>
    <w:rsid w:val="006668C2"/>
    <w:rsid w:val="00666946"/>
    <w:rsid w:val="00666C60"/>
    <w:rsid w:val="00666FB1"/>
    <w:rsid w:val="00667106"/>
    <w:rsid w:val="0066742C"/>
    <w:rsid w:val="006675DF"/>
    <w:rsid w:val="00667ED0"/>
    <w:rsid w:val="0067028D"/>
    <w:rsid w:val="00670428"/>
    <w:rsid w:val="006704F9"/>
    <w:rsid w:val="006707D1"/>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2D2A"/>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9D7"/>
    <w:rsid w:val="00676A9A"/>
    <w:rsid w:val="00676AF8"/>
    <w:rsid w:val="00676E78"/>
    <w:rsid w:val="00676EEA"/>
    <w:rsid w:val="006771E8"/>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670"/>
    <w:rsid w:val="00683985"/>
    <w:rsid w:val="006839CA"/>
    <w:rsid w:val="006843CB"/>
    <w:rsid w:val="006849F5"/>
    <w:rsid w:val="00684F60"/>
    <w:rsid w:val="006850C6"/>
    <w:rsid w:val="0068531A"/>
    <w:rsid w:val="00685ACF"/>
    <w:rsid w:val="006860EB"/>
    <w:rsid w:val="0068659B"/>
    <w:rsid w:val="0068686B"/>
    <w:rsid w:val="00686B0E"/>
    <w:rsid w:val="00686C13"/>
    <w:rsid w:val="00686E10"/>
    <w:rsid w:val="00687158"/>
    <w:rsid w:val="006871FE"/>
    <w:rsid w:val="006873B6"/>
    <w:rsid w:val="00687585"/>
    <w:rsid w:val="006875AE"/>
    <w:rsid w:val="006876D7"/>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01D"/>
    <w:rsid w:val="0069385E"/>
    <w:rsid w:val="00693ED3"/>
    <w:rsid w:val="00693F07"/>
    <w:rsid w:val="006941B6"/>
    <w:rsid w:val="0069495A"/>
    <w:rsid w:val="00694DC3"/>
    <w:rsid w:val="00694F03"/>
    <w:rsid w:val="00694F8C"/>
    <w:rsid w:val="0069501D"/>
    <w:rsid w:val="00695B80"/>
    <w:rsid w:val="006960F5"/>
    <w:rsid w:val="006961B8"/>
    <w:rsid w:val="00696A75"/>
    <w:rsid w:val="00696A7C"/>
    <w:rsid w:val="00696AA5"/>
    <w:rsid w:val="00696C45"/>
    <w:rsid w:val="00696E31"/>
    <w:rsid w:val="00696F45"/>
    <w:rsid w:val="0069712C"/>
    <w:rsid w:val="00697150"/>
    <w:rsid w:val="006974D0"/>
    <w:rsid w:val="006976B4"/>
    <w:rsid w:val="00697704"/>
    <w:rsid w:val="00697980"/>
    <w:rsid w:val="00697994"/>
    <w:rsid w:val="00697A12"/>
    <w:rsid w:val="00697AE1"/>
    <w:rsid w:val="00697B7F"/>
    <w:rsid w:val="00697C1D"/>
    <w:rsid w:val="00697E9B"/>
    <w:rsid w:val="00697EAB"/>
    <w:rsid w:val="006A0045"/>
    <w:rsid w:val="006A00BF"/>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E95"/>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F"/>
    <w:rsid w:val="006A6EED"/>
    <w:rsid w:val="006A6FEA"/>
    <w:rsid w:val="006A7147"/>
    <w:rsid w:val="006A71FE"/>
    <w:rsid w:val="006A7321"/>
    <w:rsid w:val="006A7784"/>
    <w:rsid w:val="006A7800"/>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988"/>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61B"/>
    <w:rsid w:val="006B40AA"/>
    <w:rsid w:val="006B417E"/>
    <w:rsid w:val="006B42F6"/>
    <w:rsid w:val="006B4304"/>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451"/>
    <w:rsid w:val="006C1762"/>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4A4"/>
    <w:rsid w:val="006C5614"/>
    <w:rsid w:val="006C5744"/>
    <w:rsid w:val="006C5DD6"/>
    <w:rsid w:val="006C5FF0"/>
    <w:rsid w:val="006C6206"/>
    <w:rsid w:val="006C65E2"/>
    <w:rsid w:val="006C6AB1"/>
    <w:rsid w:val="006C703C"/>
    <w:rsid w:val="006C7179"/>
    <w:rsid w:val="006C7450"/>
    <w:rsid w:val="006C7C72"/>
    <w:rsid w:val="006C7C96"/>
    <w:rsid w:val="006C7DB1"/>
    <w:rsid w:val="006C7F83"/>
    <w:rsid w:val="006D02FF"/>
    <w:rsid w:val="006D0558"/>
    <w:rsid w:val="006D0E0D"/>
    <w:rsid w:val="006D1238"/>
    <w:rsid w:val="006D189E"/>
    <w:rsid w:val="006D1A49"/>
    <w:rsid w:val="006D1B0D"/>
    <w:rsid w:val="006D1BC1"/>
    <w:rsid w:val="006D1C39"/>
    <w:rsid w:val="006D1C45"/>
    <w:rsid w:val="006D1E35"/>
    <w:rsid w:val="006D2321"/>
    <w:rsid w:val="006D2491"/>
    <w:rsid w:val="006D24FE"/>
    <w:rsid w:val="006D2777"/>
    <w:rsid w:val="006D2AB2"/>
    <w:rsid w:val="006D2ACB"/>
    <w:rsid w:val="006D2B86"/>
    <w:rsid w:val="006D335B"/>
    <w:rsid w:val="006D3476"/>
    <w:rsid w:val="006D34D7"/>
    <w:rsid w:val="006D3758"/>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C9"/>
    <w:rsid w:val="006D74C2"/>
    <w:rsid w:val="006D7963"/>
    <w:rsid w:val="006D79DA"/>
    <w:rsid w:val="006D7B1C"/>
    <w:rsid w:val="006D7B48"/>
    <w:rsid w:val="006E011C"/>
    <w:rsid w:val="006E01D3"/>
    <w:rsid w:val="006E026E"/>
    <w:rsid w:val="006E04A8"/>
    <w:rsid w:val="006E0951"/>
    <w:rsid w:val="006E0DC7"/>
    <w:rsid w:val="006E11DB"/>
    <w:rsid w:val="006E151D"/>
    <w:rsid w:val="006E1949"/>
    <w:rsid w:val="006E19CD"/>
    <w:rsid w:val="006E1B98"/>
    <w:rsid w:val="006E1E4C"/>
    <w:rsid w:val="006E2619"/>
    <w:rsid w:val="006E2B27"/>
    <w:rsid w:val="006E2BB1"/>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06E"/>
    <w:rsid w:val="006E531C"/>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861"/>
    <w:rsid w:val="006F5E0B"/>
    <w:rsid w:val="006F5EBF"/>
    <w:rsid w:val="006F605D"/>
    <w:rsid w:val="006F61EE"/>
    <w:rsid w:val="006F6864"/>
    <w:rsid w:val="006F6F17"/>
    <w:rsid w:val="006F7098"/>
    <w:rsid w:val="006F70A0"/>
    <w:rsid w:val="006F70F4"/>
    <w:rsid w:val="006F7382"/>
    <w:rsid w:val="006F73EE"/>
    <w:rsid w:val="006F7855"/>
    <w:rsid w:val="006F7883"/>
    <w:rsid w:val="006F7956"/>
    <w:rsid w:val="006F79BF"/>
    <w:rsid w:val="006F7CC8"/>
    <w:rsid w:val="00700181"/>
    <w:rsid w:val="00700393"/>
    <w:rsid w:val="00700472"/>
    <w:rsid w:val="007005F0"/>
    <w:rsid w:val="007008D0"/>
    <w:rsid w:val="00700D40"/>
    <w:rsid w:val="007010F1"/>
    <w:rsid w:val="00701174"/>
    <w:rsid w:val="007015DC"/>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7CD"/>
    <w:rsid w:val="00703D76"/>
    <w:rsid w:val="00703E07"/>
    <w:rsid w:val="00703EE5"/>
    <w:rsid w:val="00704115"/>
    <w:rsid w:val="00704305"/>
    <w:rsid w:val="007044E7"/>
    <w:rsid w:val="00704742"/>
    <w:rsid w:val="0070483B"/>
    <w:rsid w:val="007048F3"/>
    <w:rsid w:val="00704A36"/>
    <w:rsid w:val="00704D92"/>
    <w:rsid w:val="00704FAF"/>
    <w:rsid w:val="0070519C"/>
    <w:rsid w:val="00705211"/>
    <w:rsid w:val="00705678"/>
    <w:rsid w:val="00705975"/>
    <w:rsid w:val="00705CCB"/>
    <w:rsid w:val="007060C7"/>
    <w:rsid w:val="007063E1"/>
    <w:rsid w:val="00706AA0"/>
    <w:rsid w:val="00706BAA"/>
    <w:rsid w:val="00706C4C"/>
    <w:rsid w:val="00707080"/>
    <w:rsid w:val="00707173"/>
    <w:rsid w:val="007071B1"/>
    <w:rsid w:val="00707211"/>
    <w:rsid w:val="007073A0"/>
    <w:rsid w:val="00707468"/>
    <w:rsid w:val="00707598"/>
    <w:rsid w:val="0070785D"/>
    <w:rsid w:val="00707897"/>
    <w:rsid w:val="0070792D"/>
    <w:rsid w:val="00707AD5"/>
    <w:rsid w:val="00707F70"/>
    <w:rsid w:val="0071023B"/>
    <w:rsid w:val="00710512"/>
    <w:rsid w:val="00710CA3"/>
    <w:rsid w:val="00710D03"/>
    <w:rsid w:val="00711060"/>
    <w:rsid w:val="00711213"/>
    <w:rsid w:val="007112A3"/>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B0"/>
    <w:rsid w:val="00716B8E"/>
    <w:rsid w:val="00716C12"/>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4E57"/>
    <w:rsid w:val="00725667"/>
    <w:rsid w:val="00725F95"/>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38B"/>
    <w:rsid w:val="00732610"/>
    <w:rsid w:val="00732C9E"/>
    <w:rsid w:val="00733539"/>
    <w:rsid w:val="007339AE"/>
    <w:rsid w:val="00733A01"/>
    <w:rsid w:val="00733B12"/>
    <w:rsid w:val="00733CFB"/>
    <w:rsid w:val="00734038"/>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6C0E"/>
    <w:rsid w:val="007370C1"/>
    <w:rsid w:val="007373F0"/>
    <w:rsid w:val="00737448"/>
    <w:rsid w:val="00737584"/>
    <w:rsid w:val="007379A9"/>
    <w:rsid w:val="00737B21"/>
    <w:rsid w:val="00737C9A"/>
    <w:rsid w:val="00737CB1"/>
    <w:rsid w:val="00737F27"/>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AD5"/>
    <w:rsid w:val="00742B3F"/>
    <w:rsid w:val="00742F66"/>
    <w:rsid w:val="00742FC5"/>
    <w:rsid w:val="007431CD"/>
    <w:rsid w:val="00743556"/>
    <w:rsid w:val="00743608"/>
    <w:rsid w:val="007437DE"/>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612"/>
    <w:rsid w:val="00747816"/>
    <w:rsid w:val="00747C2C"/>
    <w:rsid w:val="00747C47"/>
    <w:rsid w:val="00747CD1"/>
    <w:rsid w:val="00747CF9"/>
    <w:rsid w:val="00747EDD"/>
    <w:rsid w:val="00750050"/>
    <w:rsid w:val="00750177"/>
    <w:rsid w:val="0075019F"/>
    <w:rsid w:val="007504D4"/>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48"/>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20"/>
    <w:rsid w:val="00760A7F"/>
    <w:rsid w:val="00760A9C"/>
    <w:rsid w:val="00760D9B"/>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A"/>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66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3B"/>
    <w:rsid w:val="00772950"/>
    <w:rsid w:val="00772F99"/>
    <w:rsid w:val="00773398"/>
    <w:rsid w:val="007734CD"/>
    <w:rsid w:val="00773773"/>
    <w:rsid w:val="00774021"/>
    <w:rsid w:val="0077422B"/>
    <w:rsid w:val="00774593"/>
    <w:rsid w:val="0077464B"/>
    <w:rsid w:val="00774695"/>
    <w:rsid w:val="00775200"/>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3C"/>
    <w:rsid w:val="00782FA8"/>
    <w:rsid w:val="00783086"/>
    <w:rsid w:val="00783213"/>
    <w:rsid w:val="00783602"/>
    <w:rsid w:val="0078368A"/>
    <w:rsid w:val="00783790"/>
    <w:rsid w:val="00783AC2"/>
    <w:rsid w:val="00784361"/>
    <w:rsid w:val="00784463"/>
    <w:rsid w:val="00784600"/>
    <w:rsid w:val="00784790"/>
    <w:rsid w:val="00784A04"/>
    <w:rsid w:val="00784FFD"/>
    <w:rsid w:val="00785108"/>
    <w:rsid w:val="0078546C"/>
    <w:rsid w:val="00785595"/>
    <w:rsid w:val="00785914"/>
    <w:rsid w:val="00785D64"/>
    <w:rsid w:val="00786153"/>
    <w:rsid w:val="0078631E"/>
    <w:rsid w:val="0078634C"/>
    <w:rsid w:val="007864ED"/>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A74"/>
    <w:rsid w:val="00790B19"/>
    <w:rsid w:val="00790BE7"/>
    <w:rsid w:val="00790F35"/>
    <w:rsid w:val="00790F90"/>
    <w:rsid w:val="00791257"/>
    <w:rsid w:val="007916F0"/>
    <w:rsid w:val="00791A70"/>
    <w:rsid w:val="00791F72"/>
    <w:rsid w:val="00792106"/>
    <w:rsid w:val="00792259"/>
    <w:rsid w:val="00792DEC"/>
    <w:rsid w:val="007934D1"/>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CF4"/>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DC9"/>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7D3"/>
    <w:rsid w:val="007B2848"/>
    <w:rsid w:val="007B2A84"/>
    <w:rsid w:val="007B2C56"/>
    <w:rsid w:val="007B333C"/>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0D9"/>
    <w:rsid w:val="007D01D7"/>
    <w:rsid w:val="007D0267"/>
    <w:rsid w:val="007D0429"/>
    <w:rsid w:val="007D0452"/>
    <w:rsid w:val="007D04D7"/>
    <w:rsid w:val="007D0661"/>
    <w:rsid w:val="007D0792"/>
    <w:rsid w:val="007D07F3"/>
    <w:rsid w:val="007D0A26"/>
    <w:rsid w:val="007D0B67"/>
    <w:rsid w:val="007D136E"/>
    <w:rsid w:val="007D1462"/>
    <w:rsid w:val="007D147C"/>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A5A"/>
    <w:rsid w:val="007D4BA0"/>
    <w:rsid w:val="007D4F68"/>
    <w:rsid w:val="007D501C"/>
    <w:rsid w:val="007D50F6"/>
    <w:rsid w:val="007D5532"/>
    <w:rsid w:val="007D5626"/>
    <w:rsid w:val="007D564A"/>
    <w:rsid w:val="007D575B"/>
    <w:rsid w:val="007D57CB"/>
    <w:rsid w:val="007D5831"/>
    <w:rsid w:val="007D58EB"/>
    <w:rsid w:val="007D5AF4"/>
    <w:rsid w:val="007D5B22"/>
    <w:rsid w:val="007D5DE2"/>
    <w:rsid w:val="007D63C3"/>
    <w:rsid w:val="007D640D"/>
    <w:rsid w:val="007D66F3"/>
    <w:rsid w:val="007D6721"/>
    <w:rsid w:val="007D69A5"/>
    <w:rsid w:val="007D6C08"/>
    <w:rsid w:val="007D6F38"/>
    <w:rsid w:val="007D712C"/>
    <w:rsid w:val="007D7656"/>
    <w:rsid w:val="007D7740"/>
    <w:rsid w:val="007E0290"/>
    <w:rsid w:val="007E03C5"/>
    <w:rsid w:val="007E0775"/>
    <w:rsid w:val="007E07C0"/>
    <w:rsid w:val="007E0E08"/>
    <w:rsid w:val="007E0EEC"/>
    <w:rsid w:val="007E109D"/>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55"/>
    <w:rsid w:val="007E5B60"/>
    <w:rsid w:val="007E6407"/>
    <w:rsid w:val="007E700F"/>
    <w:rsid w:val="007E7284"/>
    <w:rsid w:val="007E73F0"/>
    <w:rsid w:val="007E746D"/>
    <w:rsid w:val="007E78BE"/>
    <w:rsid w:val="007E7A3F"/>
    <w:rsid w:val="007E7D67"/>
    <w:rsid w:val="007F0256"/>
    <w:rsid w:val="007F04C8"/>
    <w:rsid w:val="007F0604"/>
    <w:rsid w:val="007F0874"/>
    <w:rsid w:val="007F08C4"/>
    <w:rsid w:val="007F0B91"/>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58"/>
    <w:rsid w:val="007F3DC9"/>
    <w:rsid w:val="007F3F42"/>
    <w:rsid w:val="007F46ED"/>
    <w:rsid w:val="007F4B39"/>
    <w:rsid w:val="007F4E30"/>
    <w:rsid w:val="007F53BE"/>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1AC1"/>
    <w:rsid w:val="008020CD"/>
    <w:rsid w:val="00802219"/>
    <w:rsid w:val="0080241B"/>
    <w:rsid w:val="0080243C"/>
    <w:rsid w:val="008024B9"/>
    <w:rsid w:val="00802E70"/>
    <w:rsid w:val="0080309B"/>
    <w:rsid w:val="008031C2"/>
    <w:rsid w:val="008031DA"/>
    <w:rsid w:val="00803541"/>
    <w:rsid w:val="0080356E"/>
    <w:rsid w:val="00803BEB"/>
    <w:rsid w:val="00803CF1"/>
    <w:rsid w:val="00804011"/>
    <w:rsid w:val="008042E3"/>
    <w:rsid w:val="0080432C"/>
    <w:rsid w:val="0080439B"/>
    <w:rsid w:val="00804440"/>
    <w:rsid w:val="00804616"/>
    <w:rsid w:val="00804864"/>
    <w:rsid w:val="00804DDB"/>
    <w:rsid w:val="00804F79"/>
    <w:rsid w:val="00805255"/>
    <w:rsid w:val="0080539F"/>
    <w:rsid w:val="00805873"/>
    <w:rsid w:val="008058B0"/>
    <w:rsid w:val="00805EB6"/>
    <w:rsid w:val="00806238"/>
    <w:rsid w:val="00806285"/>
    <w:rsid w:val="008062B3"/>
    <w:rsid w:val="008065C3"/>
    <w:rsid w:val="008065D6"/>
    <w:rsid w:val="00806636"/>
    <w:rsid w:val="0080670E"/>
    <w:rsid w:val="00806735"/>
    <w:rsid w:val="00806969"/>
    <w:rsid w:val="00807220"/>
    <w:rsid w:val="00807388"/>
    <w:rsid w:val="00807393"/>
    <w:rsid w:val="008074ED"/>
    <w:rsid w:val="00807A51"/>
    <w:rsid w:val="00807C4B"/>
    <w:rsid w:val="008103EA"/>
    <w:rsid w:val="00810AD8"/>
    <w:rsid w:val="00810EBE"/>
    <w:rsid w:val="00810FC3"/>
    <w:rsid w:val="0081101D"/>
    <w:rsid w:val="0081133D"/>
    <w:rsid w:val="00811690"/>
    <w:rsid w:val="00811752"/>
    <w:rsid w:val="00811783"/>
    <w:rsid w:val="008117D5"/>
    <w:rsid w:val="008117F6"/>
    <w:rsid w:val="00811BF2"/>
    <w:rsid w:val="0081219B"/>
    <w:rsid w:val="00812539"/>
    <w:rsid w:val="008126ED"/>
    <w:rsid w:val="00812CA2"/>
    <w:rsid w:val="00812D0E"/>
    <w:rsid w:val="00813254"/>
    <w:rsid w:val="0081335D"/>
    <w:rsid w:val="008134D5"/>
    <w:rsid w:val="008138A0"/>
    <w:rsid w:val="0081399D"/>
    <w:rsid w:val="00813A22"/>
    <w:rsid w:val="00813ED0"/>
    <w:rsid w:val="00814303"/>
    <w:rsid w:val="008143CB"/>
    <w:rsid w:val="0081485B"/>
    <w:rsid w:val="008149B3"/>
    <w:rsid w:val="008149BE"/>
    <w:rsid w:val="00814AC8"/>
    <w:rsid w:val="00814B11"/>
    <w:rsid w:val="00814EBD"/>
    <w:rsid w:val="008153AE"/>
    <w:rsid w:val="008153CE"/>
    <w:rsid w:val="0081553D"/>
    <w:rsid w:val="00815C2A"/>
    <w:rsid w:val="00816498"/>
    <w:rsid w:val="00816627"/>
    <w:rsid w:val="00816859"/>
    <w:rsid w:val="0081712F"/>
    <w:rsid w:val="00817352"/>
    <w:rsid w:val="00820593"/>
    <w:rsid w:val="00820653"/>
    <w:rsid w:val="00820C49"/>
    <w:rsid w:val="00820E01"/>
    <w:rsid w:val="00820EFF"/>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3FE"/>
    <w:rsid w:val="00824AFE"/>
    <w:rsid w:val="00825316"/>
    <w:rsid w:val="00825482"/>
    <w:rsid w:val="008259DE"/>
    <w:rsid w:val="008264F1"/>
    <w:rsid w:val="008265B8"/>
    <w:rsid w:val="00826765"/>
    <w:rsid w:val="008269A3"/>
    <w:rsid w:val="00826CA4"/>
    <w:rsid w:val="00826EA8"/>
    <w:rsid w:val="00826F3C"/>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0FF1"/>
    <w:rsid w:val="00831188"/>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7E9"/>
    <w:rsid w:val="008359D7"/>
    <w:rsid w:val="00835D6A"/>
    <w:rsid w:val="00835E89"/>
    <w:rsid w:val="00835ED8"/>
    <w:rsid w:val="0083609A"/>
    <w:rsid w:val="0083628B"/>
    <w:rsid w:val="008363C5"/>
    <w:rsid w:val="00836757"/>
    <w:rsid w:val="008371D7"/>
    <w:rsid w:val="008372E4"/>
    <w:rsid w:val="008378B6"/>
    <w:rsid w:val="00837B3E"/>
    <w:rsid w:val="00837C42"/>
    <w:rsid w:val="00837DE8"/>
    <w:rsid w:val="00840000"/>
    <w:rsid w:val="00840019"/>
    <w:rsid w:val="00840067"/>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02C"/>
    <w:rsid w:val="00847410"/>
    <w:rsid w:val="00847498"/>
    <w:rsid w:val="0084749E"/>
    <w:rsid w:val="008474D9"/>
    <w:rsid w:val="008478FA"/>
    <w:rsid w:val="00847913"/>
    <w:rsid w:val="00847E12"/>
    <w:rsid w:val="00847E63"/>
    <w:rsid w:val="00847F25"/>
    <w:rsid w:val="00847F50"/>
    <w:rsid w:val="008502DA"/>
    <w:rsid w:val="00850463"/>
    <w:rsid w:val="00850566"/>
    <w:rsid w:val="00850998"/>
    <w:rsid w:val="00850BFE"/>
    <w:rsid w:val="00850F67"/>
    <w:rsid w:val="00851185"/>
    <w:rsid w:val="0085131B"/>
    <w:rsid w:val="00851A6D"/>
    <w:rsid w:val="00851B13"/>
    <w:rsid w:val="008528CB"/>
    <w:rsid w:val="00853104"/>
    <w:rsid w:val="0085316E"/>
    <w:rsid w:val="0085392E"/>
    <w:rsid w:val="008542A4"/>
    <w:rsid w:val="00854552"/>
    <w:rsid w:val="008548CA"/>
    <w:rsid w:val="0085492F"/>
    <w:rsid w:val="00855165"/>
    <w:rsid w:val="008552E4"/>
    <w:rsid w:val="00855332"/>
    <w:rsid w:val="008559EB"/>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8D2"/>
    <w:rsid w:val="00860B68"/>
    <w:rsid w:val="0086117F"/>
    <w:rsid w:val="008611CD"/>
    <w:rsid w:val="0086131C"/>
    <w:rsid w:val="00861508"/>
    <w:rsid w:val="0086166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D42"/>
    <w:rsid w:val="00866E35"/>
    <w:rsid w:val="00867255"/>
    <w:rsid w:val="008677EC"/>
    <w:rsid w:val="008678CB"/>
    <w:rsid w:val="0086798E"/>
    <w:rsid w:val="00867A40"/>
    <w:rsid w:val="00867D47"/>
    <w:rsid w:val="008701FB"/>
    <w:rsid w:val="0087032D"/>
    <w:rsid w:val="008704EE"/>
    <w:rsid w:val="00870535"/>
    <w:rsid w:val="00870B5F"/>
    <w:rsid w:val="00871308"/>
    <w:rsid w:val="008714BE"/>
    <w:rsid w:val="0087154C"/>
    <w:rsid w:val="00871B32"/>
    <w:rsid w:val="008726D9"/>
    <w:rsid w:val="00872C67"/>
    <w:rsid w:val="00872D15"/>
    <w:rsid w:val="00872D1A"/>
    <w:rsid w:val="00872F24"/>
    <w:rsid w:val="00873299"/>
    <w:rsid w:val="0087342D"/>
    <w:rsid w:val="00873CAB"/>
    <w:rsid w:val="008740B0"/>
    <w:rsid w:val="008741E7"/>
    <w:rsid w:val="008743DE"/>
    <w:rsid w:val="0087448F"/>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8B"/>
    <w:rsid w:val="00881E4E"/>
    <w:rsid w:val="00881E56"/>
    <w:rsid w:val="00882249"/>
    <w:rsid w:val="008826F4"/>
    <w:rsid w:val="008828B9"/>
    <w:rsid w:val="00882A24"/>
    <w:rsid w:val="00882E1C"/>
    <w:rsid w:val="00882F9F"/>
    <w:rsid w:val="00883190"/>
    <w:rsid w:val="00883285"/>
    <w:rsid w:val="008833B9"/>
    <w:rsid w:val="00883487"/>
    <w:rsid w:val="0088355F"/>
    <w:rsid w:val="00883669"/>
    <w:rsid w:val="00883A93"/>
    <w:rsid w:val="00883B5C"/>
    <w:rsid w:val="00883BF7"/>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D2B"/>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E1B"/>
    <w:rsid w:val="00892F75"/>
    <w:rsid w:val="00892FAB"/>
    <w:rsid w:val="0089355D"/>
    <w:rsid w:val="00893B89"/>
    <w:rsid w:val="00893D18"/>
    <w:rsid w:val="00893D4E"/>
    <w:rsid w:val="00893E55"/>
    <w:rsid w:val="00893E9F"/>
    <w:rsid w:val="008944CE"/>
    <w:rsid w:val="00894802"/>
    <w:rsid w:val="00894F8B"/>
    <w:rsid w:val="00894FBE"/>
    <w:rsid w:val="0089534A"/>
    <w:rsid w:val="008955C4"/>
    <w:rsid w:val="0089569A"/>
    <w:rsid w:val="008957DD"/>
    <w:rsid w:val="00895CD6"/>
    <w:rsid w:val="00895D50"/>
    <w:rsid w:val="00895D69"/>
    <w:rsid w:val="00895E31"/>
    <w:rsid w:val="00896A4A"/>
    <w:rsid w:val="00896D06"/>
    <w:rsid w:val="00896F84"/>
    <w:rsid w:val="00897017"/>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92"/>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074"/>
    <w:rsid w:val="008B147E"/>
    <w:rsid w:val="008B18CE"/>
    <w:rsid w:val="008B1B90"/>
    <w:rsid w:val="008B1C57"/>
    <w:rsid w:val="008B20B2"/>
    <w:rsid w:val="008B262F"/>
    <w:rsid w:val="008B269F"/>
    <w:rsid w:val="008B2DD0"/>
    <w:rsid w:val="008B2F57"/>
    <w:rsid w:val="008B3567"/>
    <w:rsid w:val="008B36A6"/>
    <w:rsid w:val="008B37E5"/>
    <w:rsid w:val="008B37FF"/>
    <w:rsid w:val="008B397D"/>
    <w:rsid w:val="008B3B1C"/>
    <w:rsid w:val="008B3BEB"/>
    <w:rsid w:val="008B42D5"/>
    <w:rsid w:val="008B47A2"/>
    <w:rsid w:val="008B4C2C"/>
    <w:rsid w:val="008B51B6"/>
    <w:rsid w:val="008B56A0"/>
    <w:rsid w:val="008B576D"/>
    <w:rsid w:val="008B5BC4"/>
    <w:rsid w:val="008B5BE7"/>
    <w:rsid w:val="008B5D21"/>
    <w:rsid w:val="008B62F4"/>
    <w:rsid w:val="008B64CE"/>
    <w:rsid w:val="008B66E8"/>
    <w:rsid w:val="008B6BE5"/>
    <w:rsid w:val="008B6D0E"/>
    <w:rsid w:val="008B70FE"/>
    <w:rsid w:val="008B7656"/>
    <w:rsid w:val="008B771E"/>
    <w:rsid w:val="008C0450"/>
    <w:rsid w:val="008C05F3"/>
    <w:rsid w:val="008C0DC0"/>
    <w:rsid w:val="008C0F92"/>
    <w:rsid w:val="008C1080"/>
    <w:rsid w:val="008C131A"/>
    <w:rsid w:val="008C1477"/>
    <w:rsid w:val="008C1494"/>
    <w:rsid w:val="008C15E1"/>
    <w:rsid w:val="008C1698"/>
    <w:rsid w:val="008C186F"/>
    <w:rsid w:val="008C1BC5"/>
    <w:rsid w:val="008C1CCE"/>
    <w:rsid w:val="008C1F6E"/>
    <w:rsid w:val="008C23BF"/>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4F"/>
    <w:rsid w:val="008C7591"/>
    <w:rsid w:val="008C772B"/>
    <w:rsid w:val="008C7B48"/>
    <w:rsid w:val="008C7D55"/>
    <w:rsid w:val="008C7D64"/>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8C5"/>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575"/>
    <w:rsid w:val="008D668D"/>
    <w:rsid w:val="008D6829"/>
    <w:rsid w:val="008D6B53"/>
    <w:rsid w:val="008D6DC8"/>
    <w:rsid w:val="008D6FFD"/>
    <w:rsid w:val="008D728C"/>
    <w:rsid w:val="008D7631"/>
    <w:rsid w:val="008D76DE"/>
    <w:rsid w:val="008D7844"/>
    <w:rsid w:val="008D78ED"/>
    <w:rsid w:val="008D7A5D"/>
    <w:rsid w:val="008D7B36"/>
    <w:rsid w:val="008E01AC"/>
    <w:rsid w:val="008E031E"/>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4CD"/>
    <w:rsid w:val="008E266F"/>
    <w:rsid w:val="008E274C"/>
    <w:rsid w:val="008E2CD8"/>
    <w:rsid w:val="008E30E3"/>
    <w:rsid w:val="008E3217"/>
    <w:rsid w:val="008E3358"/>
    <w:rsid w:val="008E336D"/>
    <w:rsid w:val="008E3773"/>
    <w:rsid w:val="008E3811"/>
    <w:rsid w:val="008E3F0E"/>
    <w:rsid w:val="008E3FA6"/>
    <w:rsid w:val="008E3FC3"/>
    <w:rsid w:val="008E42F8"/>
    <w:rsid w:val="008E45B9"/>
    <w:rsid w:val="008E4AB1"/>
    <w:rsid w:val="008E4C52"/>
    <w:rsid w:val="008E4CE3"/>
    <w:rsid w:val="008E51D8"/>
    <w:rsid w:val="008E55EA"/>
    <w:rsid w:val="008E5771"/>
    <w:rsid w:val="008E5789"/>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9C7"/>
    <w:rsid w:val="008F1F6F"/>
    <w:rsid w:val="008F2605"/>
    <w:rsid w:val="008F275F"/>
    <w:rsid w:val="008F2D28"/>
    <w:rsid w:val="008F2FA4"/>
    <w:rsid w:val="008F3218"/>
    <w:rsid w:val="008F3411"/>
    <w:rsid w:val="008F3510"/>
    <w:rsid w:val="008F3956"/>
    <w:rsid w:val="008F397D"/>
    <w:rsid w:val="008F3CA1"/>
    <w:rsid w:val="008F3E7C"/>
    <w:rsid w:val="008F4541"/>
    <w:rsid w:val="008F477F"/>
    <w:rsid w:val="008F486A"/>
    <w:rsid w:val="008F499A"/>
    <w:rsid w:val="008F4C9E"/>
    <w:rsid w:val="008F5134"/>
    <w:rsid w:val="008F55DB"/>
    <w:rsid w:val="008F5605"/>
    <w:rsid w:val="008F563E"/>
    <w:rsid w:val="008F591D"/>
    <w:rsid w:val="008F5938"/>
    <w:rsid w:val="008F5ED5"/>
    <w:rsid w:val="008F66CB"/>
    <w:rsid w:val="008F67E8"/>
    <w:rsid w:val="008F694A"/>
    <w:rsid w:val="008F6ACA"/>
    <w:rsid w:val="008F6D35"/>
    <w:rsid w:val="008F7634"/>
    <w:rsid w:val="008F77CF"/>
    <w:rsid w:val="008F7900"/>
    <w:rsid w:val="008F7B03"/>
    <w:rsid w:val="008F7BD0"/>
    <w:rsid w:val="008F7D62"/>
    <w:rsid w:val="008F7F8D"/>
    <w:rsid w:val="0090008F"/>
    <w:rsid w:val="00900475"/>
    <w:rsid w:val="0090065D"/>
    <w:rsid w:val="0090086D"/>
    <w:rsid w:val="009009E6"/>
    <w:rsid w:val="00900B6B"/>
    <w:rsid w:val="00901084"/>
    <w:rsid w:val="009010B8"/>
    <w:rsid w:val="009013DE"/>
    <w:rsid w:val="00901480"/>
    <w:rsid w:val="0090159B"/>
    <w:rsid w:val="00901AA7"/>
    <w:rsid w:val="0090237F"/>
    <w:rsid w:val="009025E9"/>
    <w:rsid w:val="009026D9"/>
    <w:rsid w:val="009029DA"/>
    <w:rsid w:val="00902A77"/>
    <w:rsid w:val="00902B2E"/>
    <w:rsid w:val="00902C56"/>
    <w:rsid w:val="00903504"/>
    <w:rsid w:val="00903A52"/>
    <w:rsid w:val="009040E6"/>
    <w:rsid w:val="00904240"/>
    <w:rsid w:val="00904408"/>
    <w:rsid w:val="009044C2"/>
    <w:rsid w:val="009046AC"/>
    <w:rsid w:val="00904963"/>
    <w:rsid w:val="009049B7"/>
    <w:rsid w:val="009049D9"/>
    <w:rsid w:val="00904B55"/>
    <w:rsid w:val="00904C28"/>
    <w:rsid w:val="00904D2F"/>
    <w:rsid w:val="00904EC9"/>
    <w:rsid w:val="00905060"/>
    <w:rsid w:val="00905182"/>
    <w:rsid w:val="00905591"/>
    <w:rsid w:val="0090561D"/>
    <w:rsid w:val="0090580C"/>
    <w:rsid w:val="00905BEF"/>
    <w:rsid w:val="009060E6"/>
    <w:rsid w:val="00906363"/>
    <w:rsid w:val="009069E6"/>
    <w:rsid w:val="00906A43"/>
    <w:rsid w:val="00906C20"/>
    <w:rsid w:val="00906E3C"/>
    <w:rsid w:val="00906FB9"/>
    <w:rsid w:val="0090702A"/>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86A"/>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EC8"/>
    <w:rsid w:val="00917F6F"/>
    <w:rsid w:val="00920191"/>
    <w:rsid w:val="00920663"/>
    <w:rsid w:val="009207BC"/>
    <w:rsid w:val="00920949"/>
    <w:rsid w:val="009209DD"/>
    <w:rsid w:val="009209EE"/>
    <w:rsid w:val="00921590"/>
    <w:rsid w:val="00921891"/>
    <w:rsid w:val="00921B8D"/>
    <w:rsid w:val="00921BAC"/>
    <w:rsid w:val="00921CCD"/>
    <w:rsid w:val="00921E12"/>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4B"/>
    <w:rsid w:val="00925992"/>
    <w:rsid w:val="00925DD5"/>
    <w:rsid w:val="00926382"/>
    <w:rsid w:val="0092649C"/>
    <w:rsid w:val="00926A44"/>
    <w:rsid w:val="00926B50"/>
    <w:rsid w:val="00926CAE"/>
    <w:rsid w:val="0092752C"/>
    <w:rsid w:val="0092789C"/>
    <w:rsid w:val="00927DE3"/>
    <w:rsid w:val="00927F34"/>
    <w:rsid w:val="00930216"/>
    <w:rsid w:val="0093076E"/>
    <w:rsid w:val="00930A51"/>
    <w:rsid w:val="009312E2"/>
    <w:rsid w:val="00931A98"/>
    <w:rsid w:val="00931DAC"/>
    <w:rsid w:val="00931FA8"/>
    <w:rsid w:val="00931FC8"/>
    <w:rsid w:val="009321E6"/>
    <w:rsid w:val="0093234D"/>
    <w:rsid w:val="009329A6"/>
    <w:rsid w:val="00932A87"/>
    <w:rsid w:val="00932CBB"/>
    <w:rsid w:val="00933229"/>
    <w:rsid w:val="009335CA"/>
    <w:rsid w:val="009335F5"/>
    <w:rsid w:val="00933951"/>
    <w:rsid w:val="00933A62"/>
    <w:rsid w:val="0093405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3F5D"/>
    <w:rsid w:val="009442B1"/>
    <w:rsid w:val="0094481F"/>
    <w:rsid w:val="00944A2F"/>
    <w:rsid w:val="00944BCB"/>
    <w:rsid w:val="00944E43"/>
    <w:rsid w:val="00944F41"/>
    <w:rsid w:val="00944FA0"/>
    <w:rsid w:val="00945823"/>
    <w:rsid w:val="00945833"/>
    <w:rsid w:val="00945A71"/>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9D2"/>
    <w:rsid w:val="00952A56"/>
    <w:rsid w:val="00952E54"/>
    <w:rsid w:val="00952F81"/>
    <w:rsid w:val="00953212"/>
    <w:rsid w:val="00953349"/>
    <w:rsid w:val="00953445"/>
    <w:rsid w:val="0095347B"/>
    <w:rsid w:val="00953F6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2F9D"/>
    <w:rsid w:val="0096341A"/>
    <w:rsid w:val="0096347E"/>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68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389"/>
    <w:rsid w:val="00980594"/>
    <w:rsid w:val="0098065B"/>
    <w:rsid w:val="00980866"/>
    <w:rsid w:val="009808DD"/>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21"/>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880"/>
    <w:rsid w:val="00986D96"/>
    <w:rsid w:val="009872AB"/>
    <w:rsid w:val="00987FE0"/>
    <w:rsid w:val="0099001F"/>
    <w:rsid w:val="009903ED"/>
    <w:rsid w:val="0099046B"/>
    <w:rsid w:val="009908CF"/>
    <w:rsid w:val="00990D68"/>
    <w:rsid w:val="00990FD7"/>
    <w:rsid w:val="009911F0"/>
    <w:rsid w:val="00991377"/>
    <w:rsid w:val="0099150A"/>
    <w:rsid w:val="009920AD"/>
    <w:rsid w:val="0099228B"/>
    <w:rsid w:val="00992472"/>
    <w:rsid w:val="00992798"/>
    <w:rsid w:val="00992AEB"/>
    <w:rsid w:val="00992BE2"/>
    <w:rsid w:val="00992CA1"/>
    <w:rsid w:val="00992ECB"/>
    <w:rsid w:val="0099305B"/>
    <w:rsid w:val="0099336E"/>
    <w:rsid w:val="009935C8"/>
    <w:rsid w:val="009936D2"/>
    <w:rsid w:val="009939D8"/>
    <w:rsid w:val="00993BCC"/>
    <w:rsid w:val="00993E62"/>
    <w:rsid w:val="00994282"/>
    <w:rsid w:val="0099455B"/>
    <w:rsid w:val="00994642"/>
    <w:rsid w:val="009947D9"/>
    <w:rsid w:val="0099480B"/>
    <w:rsid w:val="00994811"/>
    <w:rsid w:val="0099491E"/>
    <w:rsid w:val="00994AD1"/>
    <w:rsid w:val="00995A6D"/>
    <w:rsid w:val="00995BEE"/>
    <w:rsid w:val="00995DE2"/>
    <w:rsid w:val="0099600B"/>
    <w:rsid w:val="009965F7"/>
    <w:rsid w:val="009966DC"/>
    <w:rsid w:val="00996876"/>
    <w:rsid w:val="00997360"/>
    <w:rsid w:val="009973E7"/>
    <w:rsid w:val="00997536"/>
    <w:rsid w:val="00997957"/>
    <w:rsid w:val="00997BED"/>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2DF9"/>
    <w:rsid w:val="009A30CC"/>
    <w:rsid w:val="009A35B5"/>
    <w:rsid w:val="009A38D8"/>
    <w:rsid w:val="009A39E3"/>
    <w:rsid w:val="009A3BE9"/>
    <w:rsid w:val="009A3DEC"/>
    <w:rsid w:val="009A3F93"/>
    <w:rsid w:val="009A3F9E"/>
    <w:rsid w:val="009A3FE6"/>
    <w:rsid w:val="009A4536"/>
    <w:rsid w:val="009A4E42"/>
    <w:rsid w:val="009A4EC8"/>
    <w:rsid w:val="009A4ECD"/>
    <w:rsid w:val="009A4F40"/>
    <w:rsid w:val="009A4F7F"/>
    <w:rsid w:val="009A5101"/>
    <w:rsid w:val="009A519B"/>
    <w:rsid w:val="009A52ED"/>
    <w:rsid w:val="009A5411"/>
    <w:rsid w:val="009A58E0"/>
    <w:rsid w:val="009A5C9A"/>
    <w:rsid w:val="009A5CDC"/>
    <w:rsid w:val="009A63FE"/>
    <w:rsid w:val="009A689D"/>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B16"/>
    <w:rsid w:val="009B2D68"/>
    <w:rsid w:val="009B2DC1"/>
    <w:rsid w:val="009B33C0"/>
    <w:rsid w:val="009B369A"/>
    <w:rsid w:val="009B36F9"/>
    <w:rsid w:val="009B37F1"/>
    <w:rsid w:val="009B3EAD"/>
    <w:rsid w:val="009B3ED9"/>
    <w:rsid w:val="009B4053"/>
    <w:rsid w:val="009B4124"/>
    <w:rsid w:val="009B42F1"/>
    <w:rsid w:val="009B4582"/>
    <w:rsid w:val="009B4890"/>
    <w:rsid w:val="009B4CB4"/>
    <w:rsid w:val="009B51C7"/>
    <w:rsid w:val="009B5328"/>
    <w:rsid w:val="009B5413"/>
    <w:rsid w:val="009B5987"/>
    <w:rsid w:val="009B5B5A"/>
    <w:rsid w:val="009B5BC2"/>
    <w:rsid w:val="009B5F66"/>
    <w:rsid w:val="009B6AE3"/>
    <w:rsid w:val="009B6B57"/>
    <w:rsid w:val="009B6BA1"/>
    <w:rsid w:val="009B6CD8"/>
    <w:rsid w:val="009B6D82"/>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11B"/>
    <w:rsid w:val="009C458C"/>
    <w:rsid w:val="009C458E"/>
    <w:rsid w:val="009C45BF"/>
    <w:rsid w:val="009C4A36"/>
    <w:rsid w:val="009C4D99"/>
    <w:rsid w:val="009C519E"/>
    <w:rsid w:val="009C52CB"/>
    <w:rsid w:val="009C5422"/>
    <w:rsid w:val="009C5587"/>
    <w:rsid w:val="009C562F"/>
    <w:rsid w:val="009C58AA"/>
    <w:rsid w:val="009C58B4"/>
    <w:rsid w:val="009C5E02"/>
    <w:rsid w:val="009C5EE5"/>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CC6"/>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965"/>
    <w:rsid w:val="009E5B6D"/>
    <w:rsid w:val="009E5B9F"/>
    <w:rsid w:val="009E5C47"/>
    <w:rsid w:val="009E6260"/>
    <w:rsid w:val="009E63F5"/>
    <w:rsid w:val="009E66EC"/>
    <w:rsid w:val="009E6951"/>
    <w:rsid w:val="009E6CA0"/>
    <w:rsid w:val="009E6D81"/>
    <w:rsid w:val="009E6E84"/>
    <w:rsid w:val="009E7484"/>
    <w:rsid w:val="009E7566"/>
    <w:rsid w:val="009E75C1"/>
    <w:rsid w:val="009E775E"/>
    <w:rsid w:val="009E787D"/>
    <w:rsid w:val="009E7B24"/>
    <w:rsid w:val="009E7BBD"/>
    <w:rsid w:val="009F011B"/>
    <w:rsid w:val="009F043F"/>
    <w:rsid w:val="009F0853"/>
    <w:rsid w:val="009F0961"/>
    <w:rsid w:val="009F09ED"/>
    <w:rsid w:val="009F13EE"/>
    <w:rsid w:val="009F1536"/>
    <w:rsid w:val="009F15B7"/>
    <w:rsid w:val="009F186F"/>
    <w:rsid w:val="009F1A8A"/>
    <w:rsid w:val="009F2028"/>
    <w:rsid w:val="009F204D"/>
    <w:rsid w:val="009F2287"/>
    <w:rsid w:val="009F249D"/>
    <w:rsid w:val="009F26B9"/>
    <w:rsid w:val="009F2834"/>
    <w:rsid w:val="009F30DB"/>
    <w:rsid w:val="009F36C9"/>
    <w:rsid w:val="009F3877"/>
    <w:rsid w:val="009F3D3D"/>
    <w:rsid w:val="009F3E4A"/>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48B"/>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AF8"/>
    <w:rsid w:val="00A06BD0"/>
    <w:rsid w:val="00A06EDE"/>
    <w:rsid w:val="00A070DA"/>
    <w:rsid w:val="00A0717C"/>
    <w:rsid w:val="00A07578"/>
    <w:rsid w:val="00A0778F"/>
    <w:rsid w:val="00A07C67"/>
    <w:rsid w:val="00A10082"/>
    <w:rsid w:val="00A101FF"/>
    <w:rsid w:val="00A105C5"/>
    <w:rsid w:val="00A108C1"/>
    <w:rsid w:val="00A10F94"/>
    <w:rsid w:val="00A111F4"/>
    <w:rsid w:val="00A1131E"/>
    <w:rsid w:val="00A11449"/>
    <w:rsid w:val="00A1145A"/>
    <w:rsid w:val="00A115A0"/>
    <w:rsid w:val="00A1161E"/>
    <w:rsid w:val="00A11A05"/>
    <w:rsid w:val="00A11A6E"/>
    <w:rsid w:val="00A11B7B"/>
    <w:rsid w:val="00A11E27"/>
    <w:rsid w:val="00A12276"/>
    <w:rsid w:val="00A12539"/>
    <w:rsid w:val="00A12565"/>
    <w:rsid w:val="00A125A4"/>
    <w:rsid w:val="00A12652"/>
    <w:rsid w:val="00A1269E"/>
    <w:rsid w:val="00A12894"/>
    <w:rsid w:val="00A1290F"/>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9BC"/>
    <w:rsid w:val="00A171F7"/>
    <w:rsid w:val="00A17797"/>
    <w:rsid w:val="00A17A17"/>
    <w:rsid w:val="00A17A6E"/>
    <w:rsid w:val="00A17BC5"/>
    <w:rsid w:val="00A17CA2"/>
    <w:rsid w:val="00A17F75"/>
    <w:rsid w:val="00A17FBE"/>
    <w:rsid w:val="00A200D9"/>
    <w:rsid w:val="00A20462"/>
    <w:rsid w:val="00A20B4A"/>
    <w:rsid w:val="00A21022"/>
    <w:rsid w:val="00A2121E"/>
    <w:rsid w:val="00A21EF6"/>
    <w:rsid w:val="00A22382"/>
    <w:rsid w:val="00A223CF"/>
    <w:rsid w:val="00A2268E"/>
    <w:rsid w:val="00A226BC"/>
    <w:rsid w:val="00A22735"/>
    <w:rsid w:val="00A227BB"/>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1A2"/>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2A9"/>
    <w:rsid w:val="00A34668"/>
    <w:rsid w:val="00A348FF"/>
    <w:rsid w:val="00A34B48"/>
    <w:rsid w:val="00A34BBD"/>
    <w:rsid w:val="00A34DE7"/>
    <w:rsid w:val="00A34EFF"/>
    <w:rsid w:val="00A350EC"/>
    <w:rsid w:val="00A35213"/>
    <w:rsid w:val="00A354FC"/>
    <w:rsid w:val="00A35520"/>
    <w:rsid w:val="00A35737"/>
    <w:rsid w:val="00A36148"/>
    <w:rsid w:val="00A361E8"/>
    <w:rsid w:val="00A366D7"/>
    <w:rsid w:val="00A36E38"/>
    <w:rsid w:val="00A36EF2"/>
    <w:rsid w:val="00A36F07"/>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2E84"/>
    <w:rsid w:val="00A43033"/>
    <w:rsid w:val="00A43212"/>
    <w:rsid w:val="00A432EA"/>
    <w:rsid w:val="00A43558"/>
    <w:rsid w:val="00A43ABA"/>
    <w:rsid w:val="00A43B30"/>
    <w:rsid w:val="00A43F48"/>
    <w:rsid w:val="00A44029"/>
    <w:rsid w:val="00A4407D"/>
    <w:rsid w:val="00A444ED"/>
    <w:rsid w:val="00A448EC"/>
    <w:rsid w:val="00A44993"/>
    <w:rsid w:val="00A44A15"/>
    <w:rsid w:val="00A44B4A"/>
    <w:rsid w:val="00A44EF2"/>
    <w:rsid w:val="00A44F58"/>
    <w:rsid w:val="00A45025"/>
    <w:rsid w:val="00A453A8"/>
    <w:rsid w:val="00A45484"/>
    <w:rsid w:val="00A45746"/>
    <w:rsid w:val="00A45C43"/>
    <w:rsid w:val="00A45D21"/>
    <w:rsid w:val="00A45FB4"/>
    <w:rsid w:val="00A4640D"/>
    <w:rsid w:val="00A4649C"/>
    <w:rsid w:val="00A4653A"/>
    <w:rsid w:val="00A465F0"/>
    <w:rsid w:val="00A466FB"/>
    <w:rsid w:val="00A46765"/>
    <w:rsid w:val="00A469FC"/>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2DD6"/>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6F12"/>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DFF"/>
    <w:rsid w:val="00A63E70"/>
    <w:rsid w:val="00A63F73"/>
    <w:rsid w:val="00A640CC"/>
    <w:rsid w:val="00A644F3"/>
    <w:rsid w:val="00A646A2"/>
    <w:rsid w:val="00A64813"/>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0DE"/>
    <w:rsid w:val="00A7125D"/>
    <w:rsid w:val="00A715D3"/>
    <w:rsid w:val="00A721D7"/>
    <w:rsid w:val="00A72504"/>
    <w:rsid w:val="00A7275B"/>
    <w:rsid w:val="00A7288A"/>
    <w:rsid w:val="00A72F7C"/>
    <w:rsid w:val="00A72FBC"/>
    <w:rsid w:val="00A7315C"/>
    <w:rsid w:val="00A731DD"/>
    <w:rsid w:val="00A73332"/>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C5"/>
    <w:rsid w:val="00A757E0"/>
    <w:rsid w:val="00A75C0D"/>
    <w:rsid w:val="00A75C9E"/>
    <w:rsid w:val="00A75CE7"/>
    <w:rsid w:val="00A761C3"/>
    <w:rsid w:val="00A76642"/>
    <w:rsid w:val="00A76DA0"/>
    <w:rsid w:val="00A76FB8"/>
    <w:rsid w:val="00A77222"/>
    <w:rsid w:val="00A775DD"/>
    <w:rsid w:val="00A777A0"/>
    <w:rsid w:val="00A77872"/>
    <w:rsid w:val="00A7794F"/>
    <w:rsid w:val="00A77E11"/>
    <w:rsid w:val="00A77E21"/>
    <w:rsid w:val="00A77F68"/>
    <w:rsid w:val="00A80356"/>
    <w:rsid w:val="00A804C9"/>
    <w:rsid w:val="00A80782"/>
    <w:rsid w:val="00A808DA"/>
    <w:rsid w:val="00A80B50"/>
    <w:rsid w:val="00A80C79"/>
    <w:rsid w:val="00A80DB4"/>
    <w:rsid w:val="00A80F2B"/>
    <w:rsid w:val="00A8130F"/>
    <w:rsid w:val="00A816EF"/>
    <w:rsid w:val="00A81A84"/>
    <w:rsid w:val="00A81C07"/>
    <w:rsid w:val="00A81CE0"/>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A15"/>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1BC1"/>
    <w:rsid w:val="00A920FF"/>
    <w:rsid w:val="00A9217C"/>
    <w:rsid w:val="00A923FF"/>
    <w:rsid w:val="00A928BC"/>
    <w:rsid w:val="00A92AA1"/>
    <w:rsid w:val="00A92AB8"/>
    <w:rsid w:val="00A92C61"/>
    <w:rsid w:val="00A92EAA"/>
    <w:rsid w:val="00A930C5"/>
    <w:rsid w:val="00A93446"/>
    <w:rsid w:val="00A939AD"/>
    <w:rsid w:val="00A93BE7"/>
    <w:rsid w:val="00A93CCB"/>
    <w:rsid w:val="00A94150"/>
    <w:rsid w:val="00A94339"/>
    <w:rsid w:val="00A9498B"/>
    <w:rsid w:val="00A94C09"/>
    <w:rsid w:val="00A95113"/>
    <w:rsid w:val="00A952ED"/>
    <w:rsid w:val="00A95540"/>
    <w:rsid w:val="00A9591C"/>
    <w:rsid w:val="00A95CF0"/>
    <w:rsid w:val="00A95D0E"/>
    <w:rsid w:val="00A96694"/>
    <w:rsid w:val="00A97352"/>
    <w:rsid w:val="00A975E4"/>
    <w:rsid w:val="00A97615"/>
    <w:rsid w:val="00A97759"/>
    <w:rsid w:val="00A97961"/>
    <w:rsid w:val="00A97A34"/>
    <w:rsid w:val="00A97C8C"/>
    <w:rsid w:val="00AA0234"/>
    <w:rsid w:val="00AA02D0"/>
    <w:rsid w:val="00AA0892"/>
    <w:rsid w:val="00AA08C3"/>
    <w:rsid w:val="00AA0B01"/>
    <w:rsid w:val="00AA0E4F"/>
    <w:rsid w:val="00AA19D0"/>
    <w:rsid w:val="00AA1C03"/>
    <w:rsid w:val="00AA20D6"/>
    <w:rsid w:val="00AA2154"/>
    <w:rsid w:val="00AA238E"/>
    <w:rsid w:val="00AA27D6"/>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166"/>
    <w:rsid w:val="00AA51C3"/>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AD"/>
    <w:rsid w:val="00AA7CE3"/>
    <w:rsid w:val="00AA7EFA"/>
    <w:rsid w:val="00AB0471"/>
    <w:rsid w:val="00AB0798"/>
    <w:rsid w:val="00AB0B3E"/>
    <w:rsid w:val="00AB0B79"/>
    <w:rsid w:val="00AB0FCC"/>
    <w:rsid w:val="00AB10AE"/>
    <w:rsid w:val="00AB185C"/>
    <w:rsid w:val="00AB1F30"/>
    <w:rsid w:val="00AB2000"/>
    <w:rsid w:val="00AB217B"/>
    <w:rsid w:val="00AB21A2"/>
    <w:rsid w:val="00AB2229"/>
    <w:rsid w:val="00AB24C1"/>
    <w:rsid w:val="00AB2869"/>
    <w:rsid w:val="00AB2EF3"/>
    <w:rsid w:val="00AB2F5E"/>
    <w:rsid w:val="00AB2FBF"/>
    <w:rsid w:val="00AB30D5"/>
    <w:rsid w:val="00AB357B"/>
    <w:rsid w:val="00AB3892"/>
    <w:rsid w:val="00AB3C25"/>
    <w:rsid w:val="00AB3E63"/>
    <w:rsid w:val="00AB410B"/>
    <w:rsid w:val="00AB4250"/>
    <w:rsid w:val="00AB4865"/>
    <w:rsid w:val="00AB4C44"/>
    <w:rsid w:val="00AB509D"/>
    <w:rsid w:val="00AB5458"/>
    <w:rsid w:val="00AB5A33"/>
    <w:rsid w:val="00AB5C21"/>
    <w:rsid w:val="00AB5E36"/>
    <w:rsid w:val="00AB5E3A"/>
    <w:rsid w:val="00AB60B0"/>
    <w:rsid w:val="00AB6231"/>
    <w:rsid w:val="00AB6300"/>
    <w:rsid w:val="00AB746A"/>
    <w:rsid w:val="00AB758C"/>
    <w:rsid w:val="00AB75E8"/>
    <w:rsid w:val="00AB7E49"/>
    <w:rsid w:val="00AB7ED1"/>
    <w:rsid w:val="00AB7F26"/>
    <w:rsid w:val="00AC0119"/>
    <w:rsid w:val="00AC05C5"/>
    <w:rsid w:val="00AC0750"/>
    <w:rsid w:val="00AC0CD1"/>
    <w:rsid w:val="00AC0D3A"/>
    <w:rsid w:val="00AC0DDD"/>
    <w:rsid w:val="00AC12D1"/>
    <w:rsid w:val="00AC15D8"/>
    <w:rsid w:val="00AC1834"/>
    <w:rsid w:val="00AC1922"/>
    <w:rsid w:val="00AC1BE9"/>
    <w:rsid w:val="00AC1EDB"/>
    <w:rsid w:val="00AC238C"/>
    <w:rsid w:val="00AC260D"/>
    <w:rsid w:val="00AC2C39"/>
    <w:rsid w:val="00AC2E4F"/>
    <w:rsid w:val="00AC2F07"/>
    <w:rsid w:val="00AC307F"/>
    <w:rsid w:val="00AC3502"/>
    <w:rsid w:val="00AC3C6A"/>
    <w:rsid w:val="00AC3FA9"/>
    <w:rsid w:val="00AC3FAC"/>
    <w:rsid w:val="00AC40DA"/>
    <w:rsid w:val="00AC4192"/>
    <w:rsid w:val="00AC41B4"/>
    <w:rsid w:val="00AC4B18"/>
    <w:rsid w:val="00AC4D20"/>
    <w:rsid w:val="00AC4E37"/>
    <w:rsid w:val="00AC53C8"/>
    <w:rsid w:val="00AC5535"/>
    <w:rsid w:val="00AC586C"/>
    <w:rsid w:val="00AC59AE"/>
    <w:rsid w:val="00AC59BB"/>
    <w:rsid w:val="00AC5C96"/>
    <w:rsid w:val="00AC5DE1"/>
    <w:rsid w:val="00AC5F6C"/>
    <w:rsid w:val="00AC6086"/>
    <w:rsid w:val="00AC6094"/>
    <w:rsid w:val="00AC62E4"/>
    <w:rsid w:val="00AC66CC"/>
    <w:rsid w:val="00AC6B29"/>
    <w:rsid w:val="00AC6C97"/>
    <w:rsid w:val="00AC6D33"/>
    <w:rsid w:val="00AC6D70"/>
    <w:rsid w:val="00AC70F4"/>
    <w:rsid w:val="00AC7567"/>
    <w:rsid w:val="00AC7B20"/>
    <w:rsid w:val="00AC7B52"/>
    <w:rsid w:val="00AC7B86"/>
    <w:rsid w:val="00AD01DE"/>
    <w:rsid w:val="00AD02BF"/>
    <w:rsid w:val="00AD04E0"/>
    <w:rsid w:val="00AD07E6"/>
    <w:rsid w:val="00AD0A26"/>
    <w:rsid w:val="00AD1109"/>
    <w:rsid w:val="00AD1123"/>
    <w:rsid w:val="00AD1606"/>
    <w:rsid w:val="00AD1681"/>
    <w:rsid w:val="00AD1BF6"/>
    <w:rsid w:val="00AD2289"/>
    <w:rsid w:val="00AD23DD"/>
    <w:rsid w:val="00AD24F9"/>
    <w:rsid w:val="00AD2B53"/>
    <w:rsid w:val="00AD2B6A"/>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B8D"/>
    <w:rsid w:val="00AE1403"/>
    <w:rsid w:val="00AE148B"/>
    <w:rsid w:val="00AE158F"/>
    <w:rsid w:val="00AE1620"/>
    <w:rsid w:val="00AE173C"/>
    <w:rsid w:val="00AE1AAE"/>
    <w:rsid w:val="00AE1BE3"/>
    <w:rsid w:val="00AE21B4"/>
    <w:rsid w:val="00AE231A"/>
    <w:rsid w:val="00AE246C"/>
    <w:rsid w:val="00AE2EFB"/>
    <w:rsid w:val="00AE30B8"/>
    <w:rsid w:val="00AE3827"/>
    <w:rsid w:val="00AE392D"/>
    <w:rsid w:val="00AE3AC0"/>
    <w:rsid w:val="00AE3F17"/>
    <w:rsid w:val="00AE4337"/>
    <w:rsid w:val="00AE4342"/>
    <w:rsid w:val="00AE465E"/>
    <w:rsid w:val="00AE46B8"/>
    <w:rsid w:val="00AE48FB"/>
    <w:rsid w:val="00AE4E05"/>
    <w:rsid w:val="00AE5253"/>
    <w:rsid w:val="00AE525E"/>
    <w:rsid w:val="00AE53E7"/>
    <w:rsid w:val="00AE543D"/>
    <w:rsid w:val="00AE567F"/>
    <w:rsid w:val="00AE56A1"/>
    <w:rsid w:val="00AE56A2"/>
    <w:rsid w:val="00AE5819"/>
    <w:rsid w:val="00AE586B"/>
    <w:rsid w:val="00AE5A60"/>
    <w:rsid w:val="00AE5CC7"/>
    <w:rsid w:val="00AE5ED7"/>
    <w:rsid w:val="00AE622C"/>
    <w:rsid w:val="00AE6681"/>
    <w:rsid w:val="00AE6824"/>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26E"/>
    <w:rsid w:val="00AF26FC"/>
    <w:rsid w:val="00AF27F3"/>
    <w:rsid w:val="00AF294B"/>
    <w:rsid w:val="00AF2A1F"/>
    <w:rsid w:val="00AF2ACF"/>
    <w:rsid w:val="00AF2F2B"/>
    <w:rsid w:val="00AF32ED"/>
    <w:rsid w:val="00AF33F6"/>
    <w:rsid w:val="00AF3AC3"/>
    <w:rsid w:val="00AF3F12"/>
    <w:rsid w:val="00AF405D"/>
    <w:rsid w:val="00AF43A7"/>
    <w:rsid w:val="00AF45F3"/>
    <w:rsid w:val="00AF4CEC"/>
    <w:rsid w:val="00AF590A"/>
    <w:rsid w:val="00AF59E9"/>
    <w:rsid w:val="00AF5DC4"/>
    <w:rsid w:val="00AF5F5C"/>
    <w:rsid w:val="00AF623E"/>
    <w:rsid w:val="00AF62F1"/>
    <w:rsid w:val="00AF6F97"/>
    <w:rsid w:val="00AF7198"/>
    <w:rsid w:val="00AF764A"/>
    <w:rsid w:val="00AF767C"/>
    <w:rsid w:val="00AF7821"/>
    <w:rsid w:val="00AF7966"/>
    <w:rsid w:val="00AF7C7D"/>
    <w:rsid w:val="00B00042"/>
    <w:rsid w:val="00B006E8"/>
    <w:rsid w:val="00B0091A"/>
    <w:rsid w:val="00B00BCF"/>
    <w:rsid w:val="00B00C48"/>
    <w:rsid w:val="00B011A3"/>
    <w:rsid w:val="00B01619"/>
    <w:rsid w:val="00B016C1"/>
    <w:rsid w:val="00B016E4"/>
    <w:rsid w:val="00B017B4"/>
    <w:rsid w:val="00B0183D"/>
    <w:rsid w:val="00B018ED"/>
    <w:rsid w:val="00B01D6F"/>
    <w:rsid w:val="00B022FC"/>
    <w:rsid w:val="00B02333"/>
    <w:rsid w:val="00B02697"/>
    <w:rsid w:val="00B027D2"/>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8BB"/>
    <w:rsid w:val="00B05C15"/>
    <w:rsid w:val="00B05CDE"/>
    <w:rsid w:val="00B05EB5"/>
    <w:rsid w:val="00B05EDA"/>
    <w:rsid w:val="00B06121"/>
    <w:rsid w:val="00B0638A"/>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2633"/>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650"/>
    <w:rsid w:val="00B2088A"/>
    <w:rsid w:val="00B208AB"/>
    <w:rsid w:val="00B2155E"/>
    <w:rsid w:val="00B21C2E"/>
    <w:rsid w:val="00B21E66"/>
    <w:rsid w:val="00B21FD6"/>
    <w:rsid w:val="00B22336"/>
    <w:rsid w:val="00B22748"/>
    <w:rsid w:val="00B22B8F"/>
    <w:rsid w:val="00B22E11"/>
    <w:rsid w:val="00B22E69"/>
    <w:rsid w:val="00B22FDF"/>
    <w:rsid w:val="00B232B8"/>
    <w:rsid w:val="00B2353C"/>
    <w:rsid w:val="00B2386F"/>
    <w:rsid w:val="00B238D6"/>
    <w:rsid w:val="00B2391B"/>
    <w:rsid w:val="00B23A16"/>
    <w:rsid w:val="00B245A8"/>
    <w:rsid w:val="00B247AB"/>
    <w:rsid w:val="00B24B18"/>
    <w:rsid w:val="00B24B59"/>
    <w:rsid w:val="00B24C3F"/>
    <w:rsid w:val="00B24CDE"/>
    <w:rsid w:val="00B24EE0"/>
    <w:rsid w:val="00B24F10"/>
    <w:rsid w:val="00B250FE"/>
    <w:rsid w:val="00B251B1"/>
    <w:rsid w:val="00B2539D"/>
    <w:rsid w:val="00B25406"/>
    <w:rsid w:val="00B25431"/>
    <w:rsid w:val="00B25660"/>
    <w:rsid w:val="00B25AB0"/>
    <w:rsid w:val="00B25B81"/>
    <w:rsid w:val="00B26183"/>
    <w:rsid w:val="00B261DC"/>
    <w:rsid w:val="00B2623E"/>
    <w:rsid w:val="00B267D9"/>
    <w:rsid w:val="00B2697B"/>
    <w:rsid w:val="00B26BDE"/>
    <w:rsid w:val="00B26E02"/>
    <w:rsid w:val="00B26F6F"/>
    <w:rsid w:val="00B2747D"/>
    <w:rsid w:val="00B27546"/>
    <w:rsid w:val="00B27732"/>
    <w:rsid w:val="00B27C76"/>
    <w:rsid w:val="00B27D80"/>
    <w:rsid w:val="00B27FD9"/>
    <w:rsid w:val="00B30499"/>
    <w:rsid w:val="00B30565"/>
    <w:rsid w:val="00B3078C"/>
    <w:rsid w:val="00B307B0"/>
    <w:rsid w:val="00B3085A"/>
    <w:rsid w:val="00B309C5"/>
    <w:rsid w:val="00B30A6B"/>
    <w:rsid w:val="00B30AF2"/>
    <w:rsid w:val="00B30C2E"/>
    <w:rsid w:val="00B311F8"/>
    <w:rsid w:val="00B3129A"/>
    <w:rsid w:val="00B314FB"/>
    <w:rsid w:val="00B319DE"/>
    <w:rsid w:val="00B31D3E"/>
    <w:rsid w:val="00B31DDE"/>
    <w:rsid w:val="00B31F9D"/>
    <w:rsid w:val="00B33165"/>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B5E"/>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933"/>
    <w:rsid w:val="00B44A3E"/>
    <w:rsid w:val="00B44B33"/>
    <w:rsid w:val="00B44B39"/>
    <w:rsid w:val="00B44F14"/>
    <w:rsid w:val="00B44F3B"/>
    <w:rsid w:val="00B45042"/>
    <w:rsid w:val="00B45260"/>
    <w:rsid w:val="00B45815"/>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0DF1"/>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031"/>
    <w:rsid w:val="00B551C5"/>
    <w:rsid w:val="00B5536D"/>
    <w:rsid w:val="00B5566D"/>
    <w:rsid w:val="00B55E24"/>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CB5"/>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0A6"/>
    <w:rsid w:val="00B74D1D"/>
    <w:rsid w:val="00B74F07"/>
    <w:rsid w:val="00B753FA"/>
    <w:rsid w:val="00B755E5"/>
    <w:rsid w:val="00B7595E"/>
    <w:rsid w:val="00B75A21"/>
    <w:rsid w:val="00B75CE2"/>
    <w:rsid w:val="00B76144"/>
    <w:rsid w:val="00B76173"/>
    <w:rsid w:val="00B7634F"/>
    <w:rsid w:val="00B7662D"/>
    <w:rsid w:val="00B7668F"/>
    <w:rsid w:val="00B76977"/>
    <w:rsid w:val="00B769B3"/>
    <w:rsid w:val="00B76BCF"/>
    <w:rsid w:val="00B76EC9"/>
    <w:rsid w:val="00B77038"/>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5B7"/>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3D73"/>
    <w:rsid w:val="00B94CE5"/>
    <w:rsid w:val="00B9511E"/>
    <w:rsid w:val="00B95EF4"/>
    <w:rsid w:val="00B9648B"/>
    <w:rsid w:val="00B964A1"/>
    <w:rsid w:val="00B9678D"/>
    <w:rsid w:val="00B968C1"/>
    <w:rsid w:val="00B96935"/>
    <w:rsid w:val="00B969E7"/>
    <w:rsid w:val="00B96AC8"/>
    <w:rsid w:val="00B96AF1"/>
    <w:rsid w:val="00B97164"/>
    <w:rsid w:val="00B975C4"/>
    <w:rsid w:val="00B97712"/>
    <w:rsid w:val="00B97753"/>
    <w:rsid w:val="00B97BD4"/>
    <w:rsid w:val="00B97E54"/>
    <w:rsid w:val="00B97FB7"/>
    <w:rsid w:val="00BA057F"/>
    <w:rsid w:val="00BA0B52"/>
    <w:rsid w:val="00BA0CCE"/>
    <w:rsid w:val="00BA10EB"/>
    <w:rsid w:val="00BA11EF"/>
    <w:rsid w:val="00BA1554"/>
    <w:rsid w:val="00BA16E0"/>
    <w:rsid w:val="00BA1A2A"/>
    <w:rsid w:val="00BA1C2C"/>
    <w:rsid w:val="00BA25AD"/>
    <w:rsid w:val="00BA297B"/>
    <w:rsid w:val="00BA29A4"/>
    <w:rsid w:val="00BA2A95"/>
    <w:rsid w:val="00BA2C32"/>
    <w:rsid w:val="00BA2C42"/>
    <w:rsid w:val="00BA2FF0"/>
    <w:rsid w:val="00BA3189"/>
    <w:rsid w:val="00BA3196"/>
    <w:rsid w:val="00BA357B"/>
    <w:rsid w:val="00BA3A00"/>
    <w:rsid w:val="00BA42B8"/>
    <w:rsid w:val="00BA4570"/>
    <w:rsid w:val="00BA4B65"/>
    <w:rsid w:val="00BA4D1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428"/>
    <w:rsid w:val="00BB1715"/>
    <w:rsid w:val="00BB1994"/>
    <w:rsid w:val="00BB1DDD"/>
    <w:rsid w:val="00BB1E6D"/>
    <w:rsid w:val="00BB1FD7"/>
    <w:rsid w:val="00BB2286"/>
    <w:rsid w:val="00BB2952"/>
    <w:rsid w:val="00BB2EAE"/>
    <w:rsid w:val="00BB2ED8"/>
    <w:rsid w:val="00BB301D"/>
    <w:rsid w:val="00BB31B6"/>
    <w:rsid w:val="00BB3631"/>
    <w:rsid w:val="00BB37E0"/>
    <w:rsid w:val="00BB3B54"/>
    <w:rsid w:val="00BB3D7A"/>
    <w:rsid w:val="00BB3DDE"/>
    <w:rsid w:val="00BB3FD6"/>
    <w:rsid w:val="00BB4522"/>
    <w:rsid w:val="00BB4873"/>
    <w:rsid w:val="00BB4B36"/>
    <w:rsid w:val="00BB508D"/>
    <w:rsid w:val="00BB512A"/>
    <w:rsid w:val="00BB5C88"/>
    <w:rsid w:val="00BB61BF"/>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0F"/>
    <w:rsid w:val="00BC1D67"/>
    <w:rsid w:val="00BC1D8A"/>
    <w:rsid w:val="00BC2248"/>
    <w:rsid w:val="00BC2754"/>
    <w:rsid w:val="00BC2CA6"/>
    <w:rsid w:val="00BC2F0B"/>
    <w:rsid w:val="00BC328D"/>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3E3"/>
    <w:rsid w:val="00BD0D89"/>
    <w:rsid w:val="00BD0D8A"/>
    <w:rsid w:val="00BD11B2"/>
    <w:rsid w:val="00BD1296"/>
    <w:rsid w:val="00BD1460"/>
    <w:rsid w:val="00BD1701"/>
    <w:rsid w:val="00BD194D"/>
    <w:rsid w:val="00BD1975"/>
    <w:rsid w:val="00BD1A45"/>
    <w:rsid w:val="00BD1B0C"/>
    <w:rsid w:val="00BD1BE3"/>
    <w:rsid w:val="00BD2011"/>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2D5"/>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D7D0C"/>
    <w:rsid w:val="00BE0E27"/>
    <w:rsid w:val="00BE0F60"/>
    <w:rsid w:val="00BE12F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54"/>
    <w:rsid w:val="00BE68FA"/>
    <w:rsid w:val="00BE69F5"/>
    <w:rsid w:val="00BE6A90"/>
    <w:rsid w:val="00BE6BA3"/>
    <w:rsid w:val="00BE7B94"/>
    <w:rsid w:val="00BE7D63"/>
    <w:rsid w:val="00BE7F47"/>
    <w:rsid w:val="00BF011D"/>
    <w:rsid w:val="00BF0234"/>
    <w:rsid w:val="00BF0361"/>
    <w:rsid w:val="00BF0413"/>
    <w:rsid w:val="00BF0591"/>
    <w:rsid w:val="00BF0CB7"/>
    <w:rsid w:val="00BF0CEF"/>
    <w:rsid w:val="00BF0D0A"/>
    <w:rsid w:val="00BF0D60"/>
    <w:rsid w:val="00BF12B9"/>
    <w:rsid w:val="00BF15CC"/>
    <w:rsid w:val="00BF16CC"/>
    <w:rsid w:val="00BF16E5"/>
    <w:rsid w:val="00BF18DE"/>
    <w:rsid w:val="00BF1D87"/>
    <w:rsid w:val="00BF1ED8"/>
    <w:rsid w:val="00BF1F45"/>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99"/>
    <w:rsid w:val="00BF38B8"/>
    <w:rsid w:val="00BF3A90"/>
    <w:rsid w:val="00BF3ECA"/>
    <w:rsid w:val="00BF400D"/>
    <w:rsid w:val="00BF47B6"/>
    <w:rsid w:val="00BF48AE"/>
    <w:rsid w:val="00BF4BDA"/>
    <w:rsid w:val="00BF4CEB"/>
    <w:rsid w:val="00BF4DB3"/>
    <w:rsid w:val="00BF51AB"/>
    <w:rsid w:val="00BF52AA"/>
    <w:rsid w:val="00BF535B"/>
    <w:rsid w:val="00BF53B1"/>
    <w:rsid w:val="00BF5797"/>
    <w:rsid w:val="00BF592E"/>
    <w:rsid w:val="00BF5964"/>
    <w:rsid w:val="00BF5F10"/>
    <w:rsid w:val="00BF611E"/>
    <w:rsid w:val="00BF613C"/>
    <w:rsid w:val="00BF653A"/>
    <w:rsid w:val="00BF6B00"/>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40A"/>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2F1"/>
    <w:rsid w:val="00C10403"/>
    <w:rsid w:val="00C1084D"/>
    <w:rsid w:val="00C10DEF"/>
    <w:rsid w:val="00C117BE"/>
    <w:rsid w:val="00C126B6"/>
    <w:rsid w:val="00C129B6"/>
    <w:rsid w:val="00C12D81"/>
    <w:rsid w:val="00C12D84"/>
    <w:rsid w:val="00C12E00"/>
    <w:rsid w:val="00C12E8B"/>
    <w:rsid w:val="00C12EAE"/>
    <w:rsid w:val="00C1301D"/>
    <w:rsid w:val="00C132ED"/>
    <w:rsid w:val="00C13486"/>
    <w:rsid w:val="00C13A38"/>
    <w:rsid w:val="00C13BBF"/>
    <w:rsid w:val="00C13BE5"/>
    <w:rsid w:val="00C13E24"/>
    <w:rsid w:val="00C142B6"/>
    <w:rsid w:val="00C14306"/>
    <w:rsid w:val="00C143AE"/>
    <w:rsid w:val="00C14557"/>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60B"/>
    <w:rsid w:val="00C17A7E"/>
    <w:rsid w:val="00C17D8D"/>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DD7"/>
    <w:rsid w:val="00C22E03"/>
    <w:rsid w:val="00C2328F"/>
    <w:rsid w:val="00C23734"/>
    <w:rsid w:val="00C23A7C"/>
    <w:rsid w:val="00C23E6E"/>
    <w:rsid w:val="00C244C9"/>
    <w:rsid w:val="00C244D3"/>
    <w:rsid w:val="00C244E0"/>
    <w:rsid w:val="00C24667"/>
    <w:rsid w:val="00C249B5"/>
    <w:rsid w:val="00C24D1A"/>
    <w:rsid w:val="00C24DEA"/>
    <w:rsid w:val="00C252C7"/>
    <w:rsid w:val="00C25517"/>
    <w:rsid w:val="00C259D5"/>
    <w:rsid w:val="00C259E6"/>
    <w:rsid w:val="00C25A23"/>
    <w:rsid w:val="00C25F4A"/>
    <w:rsid w:val="00C26102"/>
    <w:rsid w:val="00C2646C"/>
    <w:rsid w:val="00C26576"/>
    <w:rsid w:val="00C266B9"/>
    <w:rsid w:val="00C26873"/>
    <w:rsid w:val="00C26A6E"/>
    <w:rsid w:val="00C26B93"/>
    <w:rsid w:val="00C26C61"/>
    <w:rsid w:val="00C27440"/>
    <w:rsid w:val="00C2744C"/>
    <w:rsid w:val="00C276AB"/>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AF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3B8A"/>
    <w:rsid w:val="00C344F0"/>
    <w:rsid w:val="00C34632"/>
    <w:rsid w:val="00C3466F"/>
    <w:rsid w:val="00C34798"/>
    <w:rsid w:val="00C34B91"/>
    <w:rsid w:val="00C34E7E"/>
    <w:rsid w:val="00C3510F"/>
    <w:rsid w:val="00C353DA"/>
    <w:rsid w:val="00C3540B"/>
    <w:rsid w:val="00C354B2"/>
    <w:rsid w:val="00C35693"/>
    <w:rsid w:val="00C35964"/>
    <w:rsid w:val="00C35CFA"/>
    <w:rsid w:val="00C35E42"/>
    <w:rsid w:val="00C35E90"/>
    <w:rsid w:val="00C36177"/>
    <w:rsid w:val="00C361C6"/>
    <w:rsid w:val="00C3625E"/>
    <w:rsid w:val="00C36547"/>
    <w:rsid w:val="00C366CB"/>
    <w:rsid w:val="00C367A9"/>
    <w:rsid w:val="00C36DA3"/>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AD8"/>
    <w:rsid w:val="00C44B29"/>
    <w:rsid w:val="00C44B41"/>
    <w:rsid w:val="00C44B7B"/>
    <w:rsid w:val="00C45091"/>
    <w:rsid w:val="00C4590D"/>
    <w:rsid w:val="00C45A6A"/>
    <w:rsid w:val="00C45AE1"/>
    <w:rsid w:val="00C45C9F"/>
    <w:rsid w:val="00C45F0C"/>
    <w:rsid w:val="00C45FA9"/>
    <w:rsid w:val="00C45FDC"/>
    <w:rsid w:val="00C464CE"/>
    <w:rsid w:val="00C465B0"/>
    <w:rsid w:val="00C46871"/>
    <w:rsid w:val="00C47167"/>
    <w:rsid w:val="00C476B3"/>
    <w:rsid w:val="00C47C80"/>
    <w:rsid w:val="00C47C98"/>
    <w:rsid w:val="00C47DBB"/>
    <w:rsid w:val="00C47F14"/>
    <w:rsid w:val="00C5019D"/>
    <w:rsid w:val="00C503C3"/>
    <w:rsid w:val="00C504A2"/>
    <w:rsid w:val="00C504A4"/>
    <w:rsid w:val="00C5057A"/>
    <w:rsid w:val="00C506B7"/>
    <w:rsid w:val="00C50815"/>
    <w:rsid w:val="00C511C8"/>
    <w:rsid w:val="00C51231"/>
    <w:rsid w:val="00C5136B"/>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2D"/>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4C3"/>
    <w:rsid w:val="00C60520"/>
    <w:rsid w:val="00C607A4"/>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626"/>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0D1"/>
    <w:rsid w:val="00C73957"/>
    <w:rsid w:val="00C73C69"/>
    <w:rsid w:val="00C73D6A"/>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D1A"/>
    <w:rsid w:val="00C76F2E"/>
    <w:rsid w:val="00C76F98"/>
    <w:rsid w:val="00C770E3"/>
    <w:rsid w:val="00C77159"/>
    <w:rsid w:val="00C77BFB"/>
    <w:rsid w:val="00C77CA7"/>
    <w:rsid w:val="00C77F58"/>
    <w:rsid w:val="00C80207"/>
    <w:rsid w:val="00C80314"/>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1E0C"/>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775"/>
    <w:rsid w:val="00C9289A"/>
    <w:rsid w:val="00C92DEF"/>
    <w:rsid w:val="00C93311"/>
    <w:rsid w:val="00C934B4"/>
    <w:rsid w:val="00C93782"/>
    <w:rsid w:val="00C93A2E"/>
    <w:rsid w:val="00C93C91"/>
    <w:rsid w:val="00C93F66"/>
    <w:rsid w:val="00C9401C"/>
    <w:rsid w:val="00C94215"/>
    <w:rsid w:val="00C94641"/>
    <w:rsid w:val="00C94781"/>
    <w:rsid w:val="00C94AF8"/>
    <w:rsid w:val="00C94D55"/>
    <w:rsid w:val="00C94DB9"/>
    <w:rsid w:val="00C951A8"/>
    <w:rsid w:val="00C95747"/>
    <w:rsid w:val="00C95B27"/>
    <w:rsid w:val="00C96004"/>
    <w:rsid w:val="00C96176"/>
    <w:rsid w:val="00C96937"/>
    <w:rsid w:val="00C96AC4"/>
    <w:rsid w:val="00C96EA6"/>
    <w:rsid w:val="00C9706B"/>
    <w:rsid w:val="00C97426"/>
    <w:rsid w:val="00C976BE"/>
    <w:rsid w:val="00C97B55"/>
    <w:rsid w:val="00C97C68"/>
    <w:rsid w:val="00CA01A2"/>
    <w:rsid w:val="00CA069B"/>
    <w:rsid w:val="00CA0724"/>
    <w:rsid w:val="00CA0772"/>
    <w:rsid w:val="00CA08C2"/>
    <w:rsid w:val="00CA0F79"/>
    <w:rsid w:val="00CA0FD4"/>
    <w:rsid w:val="00CA141C"/>
    <w:rsid w:val="00CA1BE7"/>
    <w:rsid w:val="00CA1FE0"/>
    <w:rsid w:val="00CA2048"/>
    <w:rsid w:val="00CA21D4"/>
    <w:rsid w:val="00CA2256"/>
    <w:rsid w:val="00CA22AA"/>
    <w:rsid w:val="00CA2430"/>
    <w:rsid w:val="00CA2541"/>
    <w:rsid w:val="00CA26F2"/>
    <w:rsid w:val="00CA272C"/>
    <w:rsid w:val="00CA2F5E"/>
    <w:rsid w:val="00CA30BE"/>
    <w:rsid w:val="00CA3463"/>
    <w:rsid w:val="00CA38AB"/>
    <w:rsid w:val="00CA3C8E"/>
    <w:rsid w:val="00CA42B5"/>
    <w:rsid w:val="00CA43C5"/>
    <w:rsid w:val="00CA43CA"/>
    <w:rsid w:val="00CA4488"/>
    <w:rsid w:val="00CA44A9"/>
    <w:rsid w:val="00CA46D4"/>
    <w:rsid w:val="00CA47D9"/>
    <w:rsid w:val="00CA4883"/>
    <w:rsid w:val="00CA4DC7"/>
    <w:rsid w:val="00CA4E1C"/>
    <w:rsid w:val="00CA4F00"/>
    <w:rsid w:val="00CA4FC2"/>
    <w:rsid w:val="00CA531A"/>
    <w:rsid w:val="00CA54D4"/>
    <w:rsid w:val="00CA54E4"/>
    <w:rsid w:val="00CA5558"/>
    <w:rsid w:val="00CA56B0"/>
    <w:rsid w:val="00CA6066"/>
    <w:rsid w:val="00CA624E"/>
    <w:rsid w:val="00CA63C1"/>
    <w:rsid w:val="00CA6424"/>
    <w:rsid w:val="00CA656B"/>
    <w:rsid w:val="00CA657A"/>
    <w:rsid w:val="00CA658E"/>
    <w:rsid w:val="00CA658F"/>
    <w:rsid w:val="00CA69D8"/>
    <w:rsid w:val="00CA6E2A"/>
    <w:rsid w:val="00CA6FE3"/>
    <w:rsid w:val="00CA707A"/>
    <w:rsid w:val="00CA7395"/>
    <w:rsid w:val="00CA7406"/>
    <w:rsid w:val="00CA7513"/>
    <w:rsid w:val="00CA7529"/>
    <w:rsid w:val="00CA752A"/>
    <w:rsid w:val="00CA7636"/>
    <w:rsid w:val="00CA782E"/>
    <w:rsid w:val="00CA7ADE"/>
    <w:rsid w:val="00CA7D04"/>
    <w:rsid w:val="00CA7E08"/>
    <w:rsid w:val="00CB001B"/>
    <w:rsid w:val="00CB0613"/>
    <w:rsid w:val="00CB064E"/>
    <w:rsid w:val="00CB071C"/>
    <w:rsid w:val="00CB0D34"/>
    <w:rsid w:val="00CB0D57"/>
    <w:rsid w:val="00CB0E4E"/>
    <w:rsid w:val="00CB0F05"/>
    <w:rsid w:val="00CB0FD6"/>
    <w:rsid w:val="00CB10EE"/>
    <w:rsid w:val="00CB1124"/>
    <w:rsid w:val="00CB158A"/>
    <w:rsid w:val="00CB1A3A"/>
    <w:rsid w:val="00CB1A3F"/>
    <w:rsid w:val="00CB1E2D"/>
    <w:rsid w:val="00CB2311"/>
    <w:rsid w:val="00CB2625"/>
    <w:rsid w:val="00CB27F1"/>
    <w:rsid w:val="00CB2C37"/>
    <w:rsid w:val="00CB312B"/>
    <w:rsid w:val="00CB3B7B"/>
    <w:rsid w:val="00CB4068"/>
    <w:rsid w:val="00CB40DB"/>
    <w:rsid w:val="00CB41FF"/>
    <w:rsid w:val="00CB4275"/>
    <w:rsid w:val="00CB42C8"/>
    <w:rsid w:val="00CB42D0"/>
    <w:rsid w:val="00CB46A3"/>
    <w:rsid w:val="00CB46B5"/>
    <w:rsid w:val="00CB4778"/>
    <w:rsid w:val="00CB56AB"/>
    <w:rsid w:val="00CB57B1"/>
    <w:rsid w:val="00CB5B7F"/>
    <w:rsid w:val="00CB5C4D"/>
    <w:rsid w:val="00CB5DF9"/>
    <w:rsid w:val="00CB5EE7"/>
    <w:rsid w:val="00CB66A6"/>
    <w:rsid w:val="00CB6ADA"/>
    <w:rsid w:val="00CB6B4E"/>
    <w:rsid w:val="00CB7095"/>
    <w:rsid w:val="00CB7662"/>
    <w:rsid w:val="00CB795E"/>
    <w:rsid w:val="00CB7B6B"/>
    <w:rsid w:val="00CB7F96"/>
    <w:rsid w:val="00CB7FBC"/>
    <w:rsid w:val="00CC0063"/>
    <w:rsid w:val="00CC00CF"/>
    <w:rsid w:val="00CC01DC"/>
    <w:rsid w:val="00CC0735"/>
    <w:rsid w:val="00CC0771"/>
    <w:rsid w:val="00CC07A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ABC"/>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50A"/>
    <w:rsid w:val="00CD060E"/>
    <w:rsid w:val="00CD06AA"/>
    <w:rsid w:val="00CD0854"/>
    <w:rsid w:val="00CD0983"/>
    <w:rsid w:val="00CD09A1"/>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30D"/>
    <w:rsid w:val="00CD5BD6"/>
    <w:rsid w:val="00CD5E0A"/>
    <w:rsid w:val="00CD5E55"/>
    <w:rsid w:val="00CD6185"/>
    <w:rsid w:val="00CD6189"/>
    <w:rsid w:val="00CD61FD"/>
    <w:rsid w:val="00CD6510"/>
    <w:rsid w:val="00CD65F8"/>
    <w:rsid w:val="00CD666A"/>
    <w:rsid w:val="00CD6AF0"/>
    <w:rsid w:val="00CD6F9C"/>
    <w:rsid w:val="00CD71C9"/>
    <w:rsid w:val="00CD77C6"/>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3AC"/>
    <w:rsid w:val="00CE23E1"/>
    <w:rsid w:val="00CE2462"/>
    <w:rsid w:val="00CE24FA"/>
    <w:rsid w:val="00CE2539"/>
    <w:rsid w:val="00CE279C"/>
    <w:rsid w:val="00CE289A"/>
    <w:rsid w:val="00CE2932"/>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818"/>
    <w:rsid w:val="00CE6B19"/>
    <w:rsid w:val="00CE6F48"/>
    <w:rsid w:val="00CE7204"/>
    <w:rsid w:val="00CE7308"/>
    <w:rsid w:val="00CE75CF"/>
    <w:rsid w:val="00CE773F"/>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D85"/>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39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3E7"/>
    <w:rsid w:val="00D114CB"/>
    <w:rsid w:val="00D11569"/>
    <w:rsid w:val="00D1173C"/>
    <w:rsid w:val="00D117C0"/>
    <w:rsid w:val="00D11A41"/>
    <w:rsid w:val="00D11A99"/>
    <w:rsid w:val="00D11C99"/>
    <w:rsid w:val="00D11D7E"/>
    <w:rsid w:val="00D11F4A"/>
    <w:rsid w:val="00D12392"/>
    <w:rsid w:val="00D127A1"/>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7BD"/>
    <w:rsid w:val="00D179F9"/>
    <w:rsid w:val="00D17ABE"/>
    <w:rsid w:val="00D17E69"/>
    <w:rsid w:val="00D17F02"/>
    <w:rsid w:val="00D20208"/>
    <w:rsid w:val="00D20230"/>
    <w:rsid w:val="00D20548"/>
    <w:rsid w:val="00D20552"/>
    <w:rsid w:val="00D20A2D"/>
    <w:rsid w:val="00D20CE6"/>
    <w:rsid w:val="00D20E79"/>
    <w:rsid w:val="00D20E9D"/>
    <w:rsid w:val="00D20EF4"/>
    <w:rsid w:val="00D2112A"/>
    <w:rsid w:val="00D216AD"/>
    <w:rsid w:val="00D21C06"/>
    <w:rsid w:val="00D21C1E"/>
    <w:rsid w:val="00D21FFB"/>
    <w:rsid w:val="00D220E2"/>
    <w:rsid w:val="00D2216F"/>
    <w:rsid w:val="00D222F9"/>
    <w:rsid w:val="00D226A0"/>
    <w:rsid w:val="00D226FE"/>
    <w:rsid w:val="00D22875"/>
    <w:rsid w:val="00D228CF"/>
    <w:rsid w:val="00D229DE"/>
    <w:rsid w:val="00D22A03"/>
    <w:rsid w:val="00D22B37"/>
    <w:rsid w:val="00D2360A"/>
    <w:rsid w:val="00D23882"/>
    <w:rsid w:val="00D24175"/>
    <w:rsid w:val="00D2441A"/>
    <w:rsid w:val="00D24C02"/>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0C91"/>
    <w:rsid w:val="00D30E09"/>
    <w:rsid w:val="00D31118"/>
    <w:rsid w:val="00D311D1"/>
    <w:rsid w:val="00D313A0"/>
    <w:rsid w:val="00D319AA"/>
    <w:rsid w:val="00D319FC"/>
    <w:rsid w:val="00D31A30"/>
    <w:rsid w:val="00D31D0A"/>
    <w:rsid w:val="00D31FA1"/>
    <w:rsid w:val="00D3225C"/>
    <w:rsid w:val="00D32452"/>
    <w:rsid w:val="00D329F0"/>
    <w:rsid w:val="00D333C9"/>
    <w:rsid w:val="00D3344B"/>
    <w:rsid w:val="00D3367D"/>
    <w:rsid w:val="00D33942"/>
    <w:rsid w:val="00D33963"/>
    <w:rsid w:val="00D33A0F"/>
    <w:rsid w:val="00D33ADF"/>
    <w:rsid w:val="00D33B69"/>
    <w:rsid w:val="00D33F8D"/>
    <w:rsid w:val="00D34047"/>
    <w:rsid w:val="00D340BD"/>
    <w:rsid w:val="00D345AA"/>
    <w:rsid w:val="00D34BFD"/>
    <w:rsid w:val="00D34D7E"/>
    <w:rsid w:val="00D34DD4"/>
    <w:rsid w:val="00D34F79"/>
    <w:rsid w:val="00D34FD4"/>
    <w:rsid w:val="00D350B4"/>
    <w:rsid w:val="00D35134"/>
    <w:rsid w:val="00D3526F"/>
    <w:rsid w:val="00D3537C"/>
    <w:rsid w:val="00D3558C"/>
    <w:rsid w:val="00D356C5"/>
    <w:rsid w:val="00D359DE"/>
    <w:rsid w:val="00D35ACA"/>
    <w:rsid w:val="00D360BA"/>
    <w:rsid w:val="00D360C2"/>
    <w:rsid w:val="00D36506"/>
    <w:rsid w:val="00D366DF"/>
    <w:rsid w:val="00D367C2"/>
    <w:rsid w:val="00D36805"/>
    <w:rsid w:val="00D36B88"/>
    <w:rsid w:val="00D36BF8"/>
    <w:rsid w:val="00D3710B"/>
    <w:rsid w:val="00D37117"/>
    <w:rsid w:val="00D37120"/>
    <w:rsid w:val="00D3724F"/>
    <w:rsid w:val="00D37602"/>
    <w:rsid w:val="00D3762C"/>
    <w:rsid w:val="00D37967"/>
    <w:rsid w:val="00D37E73"/>
    <w:rsid w:val="00D37EB1"/>
    <w:rsid w:val="00D40065"/>
    <w:rsid w:val="00D400E2"/>
    <w:rsid w:val="00D401A4"/>
    <w:rsid w:val="00D40201"/>
    <w:rsid w:val="00D40332"/>
    <w:rsid w:val="00D40488"/>
    <w:rsid w:val="00D40762"/>
    <w:rsid w:val="00D40819"/>
    <w:rsid w:val="00D40B1C"/>
    <w:rsid w:val="00D40E4B"/>
    <w:rsid w:val="00D40F59"/>
    <w:rsid w:val="00D41048"/>
    <w:rsid w:val="00D411FE"/>
    <w:rsid w:val="00D412D5"/>
    <w:rsid w:val="00D41430"/>
    <w:rsid w:val="00D41BEB"/>
    <w:rsid w:val="00D41C3A"/>
    <w:rsid w:val="00D41EF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1CE"/>
    <w:rsid w:val="00D463FC"/>
    <w:rsid w:val="00D46412"/>
    <w:rsid w:val="00D4655C"/>
    <w:rsid w:val="00D46BE2"/>
    <w:rsid w:val="00D47131"/>
    <w:rsid w:val="00D47215"/>
    <w:rsid w:val="00D47227"/>
    <w:rsid w:val="00D472EB"/>
    <w:rsid w:val="00D475E5"/>
    <w:rsid w:val="00D47651"/>
    <w:rsid w:val="00D47680"/>
    <w:rsid w:val="00D47689"/>
    <w:rsid w:val="00D476C2"/>
    <w:rsid w:val="00D47D7E"/>
    <w:rsid w:val="00D5009D"/>
    <w:rsid w:val="00D5012A"/>
    <w:rsid w:val="00D50276"/>
    <w:rsid w:val="00D50471"/>
    <w:rsid w:val="00D504C2"/>
    <w:rsid w:val="00D5057A"/>
    <w:rsid w:val="00D50AB5"/>
    <w:rsid w:val="00D50B1F"/>
    <w:rsid w:val="00D50EAE"/>
    <w:rsid w:val="00D51000"/>
    <w:rsid w:val="00D5107D"/>
    <w:rsid w:val="00D51A17"/>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6DDE"/>
    <w:rsid w:val="00D570A4"/>
    <w:rsid w:val="00D5712B"/>
    <w:rsid w:val="00D572B9"/>
    <w:rsid w:val="00D577DD"/>
    <w:rsid w:val="00D5798A"/>
    <w:rsid w:val="00D57B45"/>
    <w:rsid w:val="00D57DDA"/>
    <w:rsid w:val="00D57FEE"/>
    <w:rsid w:val="00D600C2"/>
    <w:rsid w:val="00D600CC"/>
    <w:rsid w:val="00D60239"/>
    <w:rsid w:val="00D603FF"/>
    <w:rsid w:val="00D606DD"/>
    <w:rsid w:val="00D60866"/>
    <w:rsid w:val="00D609D8"/>
    <w:rsid w:val="00D609FD"/>
    <w:rsid w:val="00D6129C"/>
    <w:rsid w:val="00D61E0A"/>
    <w:rsid w:val="00D62356"/>
    <w:rsid w:val="00D6261C"/>
    <w:rsid w:val="00D6264F"/>
    <w:rsid w:val="00D626E1"/>
    <w:rsid w:val="00D62ADA"/>
    <w:rsid w:val="00D62C95"/>
    <w:rsid w:val="00D62D5D"/>
    <w:rsid w:val="00D62D92"/>
    <w:rsid w:val="00D62DBB"/>
    <w:rsid w:val="00D62F8D"/>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1F"/>
    <w:rsid w:val="00D64EE0"/>
    <w:rsid w:val="00D650BC"/>
    <w:rsid w:val="00D65592"/>
    <w:rsid w:val="00D655B1"/>
    <w:rsid w:val="00D656DE"/>
    <w:rsid w:val="00D65B91"/>
    <w:rsid w:val="00D662CE"/>
    <w:rsid w:val="00D665A1"/>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114"/>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0C6"/>
    <w:rsid w:val="00D76313"/>
    <w:rsid w:val="00D76624"/>
    <w:rsid w:val="00D76C14"/>
    <w:rsid w:val="00D76CE8"/>
    <w:rsid w:val="00D76D26"/>
    <w:rsid w:val="00D76D3F"/>
    <w:rsid w:val="00D76F08"/>
    <w:rsid w:val="00D7738B"/>
    <w:rsid w:val="00D77521"/>
    <w:rsid w:val="00D778D8"/>
    <w:rsid w:val="00D77A60"/>
    <w:rsid w:val="00D77AA5"/>
    <w:rsid w:val="00D77C05"/>
    <w:rsid w:val="00D80055"/>
    <w:rsid w:val="00D8038C"/>
    <w:rsid w:val="00D805FD"/>
    <w:rsid w:val="00D80837"/>
    <w:rsid w:val="00D8092E"/>
    <w:rsid w:val="00D80980"/>
    <w:rsid w:val="00D80B4E"/>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6F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A95"/>
    <w:rsid w:val="00D91CF8"/>
    <w:rsid w:val="00D9222B"/>
    <w:rsid w:val="00D92289"/>
    <w:rsid w:val="00D924BB"/>
    <w:rsid w:val="00D92788"/>
    <w:rsid w:val="00D927FE"/>
    <w:rsid w:val="00D92917"/>
    <w:rsid w:val="00D92CAF"/>
    <w:rsid w:val="00D92F46"/>
    <w:rsid w:val="00D936AE"/>
    <w:rsid w:val="00D9380C"/>
    <w:rsid w:val="00D93BBF"/>
    <w:rsid w:val="00D93BFF"/>
    <w:rsid w:val="00D93E55"/>
    <w:rsid w:val="00D9401C"/>
    <w:rsid w:val="00D94592"/>
    <w:rsid w:val="00D948BC"/>
    <w:rsid w:val="00D94CF3"/>
    <w:rsid w:val="00D95259"/>
    <w:rsid w:val="00D95520"/>
    <w:rsid w:val="00D95982"/>
    <w:rsid w:val="00D95D7E"/>
    <w:rsid w:val="00D95F55"/>
    <w:rsid w:val="00D96222"/>
    <w:rsid w:val="00D9632D"/>
    <w:rsid w:val="00D96525"/>
    <w:rsid w:val="00D96D63"/>
    <w:rsid w:val="00D96EBC"/>
    <w:rsid w:val="00D97032"/>
    <w:rsid w:val="00D97204"/>
    <w:rsid w:val="00D977EB"/>
    <w:rsid w:val="00D97830"/>
    <w:rsid w:val="00D978F6"/>
    <w:rsid w:val="00D97A92"/>
    <w:rsid w:val="00D97ADD"/>
    <w:rsid w:val="00D97AE1"/>
    <w:rsid w:val="00D97AEE"/>
    <w:rsid w:val="00D97BCA"/>
    <w:rsid w:val="00D97EAB"/>
    <w:rsid w:val="00D97F40"/>
    <w:rsid w:val="00D97F45"/>
    <w:rsid w:val="00DA009B"/>
    <w:rsid w:val="00DA03F1"/>
    <w:rsid w:val="00DA03FD"/>
    <w:rsid w:val="00DA05A6"/>
    <w:rsid w:val="00DA0C32"/>
    <w:rsid w:val="00DA0F41"/>
    <w:rsid w:val="00DA0FA2"/>
    <w:rsid w:val="00DA1004"/>
    <w:rsid w:val="00DA1041"/>
    <w:rsid w:val="00DA1191"/>
    <w:rsid w:val="00DA14FA"/>
    <w:rsid w:val="00DA167B"/>
    <w:rsid w:val="00DA1D04"/>
    <w:rsid w:val="00DA234B"/>
    <w:rsid w:val="00DA2399"/>
    <w:rsid w:val="00DA24D9"/>
    <w:rsid w:val="00DA2683"/>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CF2"/>
    <w:rsid w:val="00DA5EB7"/>
    <w:rsid w:val="00DA68A0"/>
    <w:rsid w:val="00DA6B92"/>
    <w:rsid w:val="00DA6D34"/>
    <w:rsid w:val="00DA70D0"/>
    <w:rsid w:val="00DA70E7"/>
    <w:rsid w:val="00DA722E"/>
    <w:rsid w:val="00DA73C4"/>
    <w:rsid w:val="00DA771F"/>
    <w:rsid w:val="00DA7733"/>
    <w:rsid w:val="00DA7890"/>
    <w:rsid w:val="00DA7A11"/>
    <w:rsid w:val="00DA7A51"/>
    <w:rsid w:val="00DA7B4B"/>
    <w:rsid w:val="00DA7C22"/>
    <w:rsid w:val="00DA7DD9"/>
    <w:rsid w:val="00DA7E6F"/>
    <w:rsid w:val="00DAE4C9"/>
    <w:rsid w:val="00DB0003"/>
    <w:rsid w:val="00DB0276"/>
    <w:rsid w:val="00DB0389"/>
    <w:rsid w:val="00DB07CB"/>
    <w:rsid w:val="00DB085C"/>
    <w:rsid w:val="00DB0FCF"/>
    <w:rsid w:val="00DB11A8"/>
    <w:rsid w:val="00DB12EB"/>
    <w:rsid w:val="00DB135B"/>
    <w:rsid w:val="00DB17C0"/>
    <w:rsid w:val="00DB198D"/>
    <w:rsid w:val="00DB1B63"/>
    <w:rsid w:val="00DB1C2C"/>
    <w:rsid w:val="00DB1E02"/>
    <w:rsid w:val="00DB22BD"/>
    <w:rsid w:val="00DB230F"/>
    <w:rsid w:val="00DB2311"/>
    <w:rsid w:val="00DB23BC"/>
    <w:rsid w:val="00DB252E"/>
    <w:rsid w:val="00DB2647"/>
    <w:rsid w:val="00DB2C52"/>
    <w:rsid w:val="00DB2F01"/>
    <w:rsid w:val="00DB2F85"/>
    <w:rsid w:val="00DB33A5"/>
    <w:rsid w:val="00DB398E"/>
    <w:rsid w:val="00DB3A61"/>
    <w:rsid w:val="00DB3A8C"/>
    <w:rsid w:val="00DB3BEF"/>
    <w:rsid w:val="00DB3C8A"/>
    <w:rsid w:val="00DB3D65"/>
    <w:rsid w:val="00DB3F10"/>
    <w:rsid w:val="00DB4034"/>
    <w:rsid w:val="00DB4127"/>
    <w:rsid w:val="00DB42A1"/>
    <w:rsid w:val="00DB43B2"/>
    <w:rsid w:val="00DB4544"/>
    <w:rsid w:val="00DB461E"/>
    <w:rsid w:val="00DB4EE1"/>
    <w:rsid w:val="00DB524E"/>
    <w:rsid w:val="00DB5BC4"/>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15"/>
    <w:rsid w:val="00DC25D2"/>
    <w:rsid w:val="00DC272A"/>
    <w:rsid w:val="00DC2AAB"/>
    <w:rsid w:val="00DC2F23"/>
    <w:rsid w:val="00DC3090"/>
    <w:rsid w:val="00DC30A1"/>
    <w:rsid w:val="00DC37CD"/>
    <w:rsid w:val="00DC3843"/>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468"/>
    <w:rsid w:val="00DC6626"/>
    <w:rsid w:val="00DC68B6"/>
    <w:rsid w:val="00DC690A"/>
    <w:rsid w:val="00DC6A54"/>
    <w:rsid w:val="00DC6A85"/>
    <w:rsid w:val="00DC6AB5"/>
    <w:rsid w:val="00DC6E08"/>
    <w:rsid w:val="00DC6E27"/>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66"/>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C6A"/>
    <w:rsid w:val="00DD4FC2"/>
    <w:rsid w:val="00DD5053"/>
    <w:rsid w:val="00DD52CE"/>
    <w:rsid w:val="00DD5351"/>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DE1"/>
    <w:rsid w:val="00DE094D"/>
    <w:rsid w:val="00DE1025"/>
    <w:rsid w:val="00DE1085"/>
    <w:rsid w:val="00DE1133"/>
    <w:rsid w:val="00DE1716"/>
    <w:rsid w:val="00DE17D4"/>
    <w:rsid w:val="00DE1B2C"/>
    <w:rsid w:val="00DE1C56"/>
    <w:rsid w:val="00DE220B"/>
    <w:rsid w:val="00DE2310"/>
    <w:rsid w:val="00DE2631"/>
    <w:rsid w:val="00DE2650"/>
    <w:rsid w:val="00DE2A08"/>
    <w:rsid w:val="00DE2BF5"/>
    <w:rsid w:val="00DE2DC1"/>
    <w:rsid w:val="00DE2EDE"/>
    <w:rsid w:val="00DE344D"/>
    <w:rsid w:val="00DE3456"/>
    <w:rsid w:val="00DE3488"/>
    <w:rsid w:val="00DE3925"/>
    <w:rsid w:val="00DE39B9"/>
    <w:rsid w:val="00DE3DEB"/>
    <w:rsid w:val="00DE40FE"/>
    <w:rsid w:val="00DE4144"/>
    <w:rsid w:val="00DE45C0"/>
    <w:rsid w:val="00DE4D8E"/>
    <w:rsid w:val="00DE50A2"/>
    <w:rsid w:val="00DE5540"/>
    <w:rsid w:val="00DE5700"/>
    <w:rsid w:val="00DE5A67"/>
    <w:rsid w:val="00DE5B31"/>
    <w:rsid w:val="00DE5E7D"/>
    <w:rsid w:val="00DE5FE6"/>
    <w:rsid w:val="00DE6164"/>
    <w:rsid w:val="00DE63DB"/>
    <w:rsid w:val="00DE658A"/>
    <w:rsid w:val="00DE662F"/>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C4"/>
    <w:rsid w:val="00DF0AF7"/>
    <w:rsid w:val="00DF0C6A"/>
    <w:rsid w:val="00DF0F40"/>
    <w:rsid w:val="00DF11E3"/>
    <w:rsid w:val="00DF127B"/>
    <w:rsid w:val="00DF13FE"/>
    <w:rsid w:val="00DF1406"/>
    <w:rsid w:val="00DF16B0"/>
    <w:rsid w:val="00DF1BFC"/>
    <w:rsid w:val="00DF2269"/>
    <w:rsid w:val="00DF2AEB"/>
    <w:rsid w:val="00DF2CD7"/>
    <w:rsid w:val="00DF2DDC"/>
    <w:rsid w:val="00DF2E7B"/>
    <w:rsid w:val="00DF2FC3"/>
    <w:rsid w:val="00DF308A"/>
    <w:rsid w:val="00DF3157"/>
    <w:rsid w:val="00DF32DD"/>
    <w:rsid w:val="00DF3427"/>
    <w:rsid w:val="00DF3763"/>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C70"/>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55A"/>
    <w:rsid w:val="00E02610"/>
    <w:rsid w:val="00E02811"/>
    <w:rsid w:val="00E0291D"/>
    <w:rsid w:val="00E02C47"/>
    <w:rsid w:val="00E0389D"/>
    <w:rsid w:val="00E03947"/>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5B14"/>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11D"/>
    <w:rsid w:val="00E10643"/>
    <w:rsid w:val="00E109E8"/>
    <w:rsid w:val="00E10D6C"/>
    <w:rsid w:val="00E11570"/>
    <w:rsid w:val="00E11876"/>
    <w:rsid w:val="00E11A51"/>
    <w:rsid w:val="00E11D45"/>
    <w:rsid w:val="00E11F8A"/>
    <w:rsid w:val="00E11F8E"/>
    <w:rsid w:val="00E120A7"/>
    <w:rsid w:val="00E120F1"/>
    <w:rsid w:val="00E1249C"/>
    <w:rsid w:val="00E12591"/>
    <w:rsid w:val="00E12698"/>
    <w:rsid w:val="00E1270E"/>
    <w:rsid w:val="00E12A1E"/>
    <w:rsid w:val="00E12F2F"/>
    <w:rsid w:val="00E13691"/>
    <w:rsid w:val="00E13729"/>
    <w:rsid w:val="00E1382C"/>
    <w:rsid w:val="00E139CB"/>
    <w:rsid w:val="00E13D7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9DA"/>
    <w:rsid w:val="00E21A95"/>
    <w:rsid w:val="00E2205C"/>
    <w:rsid w:val="00E220E3"/>
    <w:rsid w:val="00E22307"/>
    <w:rsid w:val="00E228B3"/>
    <w:rsid w:val="00E22B61"/>
    <w:rsid w:val="00E2300A"/>
    <w:rsid w:val="00E2368E"/>
    <w:rsid w:val="00E23B96"/>
    <w:rsid w:val="00E23EAF"/>
    <w:rsid w:val="00E23F4D"/>
    <w:rsid w:val="00E240B5"/>
    <w:rsid w:val="00E2433C"/>
    <w:rsid w:val="00E24879"/>
    <w:rsid w:val="00E24D2A"/>
    <w:rsid w:val="00E24D77"/>
    <w:rsid w:val="00E24DC0"/>
    <w:rsid w:val="00E24F0C"/>
    <w:rsid w:val="00E25330"/>
    <w:rsid w:val="00E255B1"/>
    <w:rsid w:val="00E25668"/>
    <w:rsid w:val="00E25700"/>
    <w:rsid w:val="00E25992"/>
    <w:rsid w:val="00E259D9"/>
    <w:rsid w:val="00E263BC"/>
    <w:rsid w:val="00E26490"/>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6BA"/>
    <w:rsid w:val="00E318BC"/>
    <w:rsid w:val="00E31EA6"/>
    <w:rsid w:val="00E32141"/>
    <w:rsid w:val="00E3216A"/>
    <w:rsid w:val="00E32585"/>
    <w:rsid w:val="00E32A31"/>
    <w:rsid w:val="00E32A94"/>
    <w:rsid w:val="00E32F90"/>
    <w:rsid w:val="00E32FBC"/>
    <w:rsid w:val="00E3311E"/>
    <w:rsid w:val="00E33144"/>
    <w:rsid w:val="00E331A2"/>
    <w:rsid w:val="00E332DD"/>
    <w:rsid w:val="00E333FC"/>
    <w:rsid w:val="00E336F7"/>
    <w:rsid w:val="00E338EC"/>
    <w:rsid w:val="00E33E2C"/>
    <w:rsid w:val="00E34105"/>
    <w:rsid w:val="00E34268"/>
    <w:rsid w:val="00E34518"/>
    <w:rsid w:val="00E3461B"/>
    <w:rsid w:val="00E34633"/>
    <w:rsid w:val="00E34991"/>
    <w:rsid w:val="00E34DA7"/>
    <w:rsid w:val="00E34E28"/>
    <w:rsid w:val="00E34EDA"/>
    <w:rsid w:val="00E34EEE"/>
    <w:rsid w:val="00E356C4"/>
    <w:rsid w:val="00E360B7"/>
    <w:rsid w:val="00E360CB"/>
    <w:rsid w:val="00E36430"/>
    <w:rsid w:val="00E36629"/>
    <w:rsid w:val="00E36A9D"/>
    <w:rsid w:val="00E36F28"/>
    <w:rsid w:val="00E3715C"/>
    <w:rsid w:val="00E37302"/>
    <w:rsid w:val="00E374AC"/>
    <w:rsid w:val="00E374CC"/>
    <w:rsid w:val="00E37746"/>
    <w:rsid w:val="00E37A13"/>
    <w:rsid w:val="00E37A8D"/>
    <w:rsid w:val="00E37B62"/>
    <w:rsid w:val="00E37D8D"/>
    <w:rsid w:val="00E3CD73"/>
    <w:rsid w:val="00E400ED"/>
    <w:rsid w:val="00E402F0"/>
    <w:rsid w:val="00E40B1F"/>
    <w:rsid w:val="00E40C88"/>
    <w:rsid w:val="00E40FFA"/>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765"/>
    <w:rsid w:val="00E43842"/>
    <w:rsid w:val="00E439A0"/>
    <w:rsid w:val="00E43B25"/>
    <w:rsid w:val="00E43C74"/>
    <w:rsid w:val="00E43C8F"/>
    <w:rsid w:val="00E43C91"/>
    <w:rsid w:val="00E43D1D"/>
    <w:rsid w:val="00E43D88"/>
    <w:rsid w:val="00E43E2F"/>
    <w:rsid w:val="00E43EC3"/>
    <w:rsid w:val="00E44036"/>
    <w:rsid w:val="00E442DB"/>
    <w:rsid w:val="00E44354"/>
    <w:rsid w:val="00E44715"/>
    <w:rsid w:val="00E449DD"/>
    <w:rsid w:val="00E44B31"/>
    <w:rsid w:val="00E44BCB"/>
    <w:rsid w:val="00E44EC0"/>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CA8"/>
    <w:rsid w:val="00E47E08"/>
    <w:rsid w:val="00E47F8E"/>
    <w:rsid w:val="00E5029B"/>
    <w:rsid w:val="00E50489"/>
    <w:rsid w:val="00E506D3"/>
    <w:rsid w:val="00E508FA"/>
    <w:rsid w:val="00E50B5E"/>
    <w:rsid w:val="00E50BAD"/>
    <w:rsid w:val="00E50C8B"/>
    <w:rsid w:val="00E510CE"/>
    <w:rsid w:val="00E51518"/>
    <w:rsid w:val="00E51543"/>
    <w:rsid w:val="00E51915"/>
    <w:rsid w:val="00E51A52"/>
    <w:rsid w:val="00E5220A"/>
    <w:rsid w:val="00E523F2"/>
    <w:rsid w:val="00E523F6"/>
    <w:rsid w:val="00E525B5"/>
    <w:rsid w:val="00E529C6"/>
    <w:rsid w:val="00E52BDE"/>
    <w:rsid w:val="00E533B2"/>
    <w:rsid w:val="00E537C5"/>
    <w:rsid w:val="00E53894"/>
    <w:rsid w:val="00E539E2"/>
    <w:rsid w:val="00E53F2A"/>
    <w:rsid w:val="00E54141"/>
    <w:rsid w:val="00E54634"/>
    <w:rsid w:val="00E54C3A"/>
    <w:rsid w:val="00E555D1"/>
    <w:rsid w:val="00E55AAB"/>
    <w:rsid w:val="00E55B24"/>
    <w:rsid w:val="00E55D8A"/>
    <w:rsid w:val="00E55E4B"/>
    <w:rsid w:val="00E560AF"/>
    <w:rsid w:val="00E561C6"/>
    <w:rsid w:val="00E56947"/>
    <w:rsid w:val="00E56B10"/>
    <w:rsid w:val="00E57016"/>
    <w:rsid w:val="00E571B0"/>
    <w:rsid w:val="00E572B0"/>
    <w:rsid w:val="00E57665"/>
    <w:rsid w:val="00E604CE"/>
    <w:rsid w:val="00E606F8"/>
    <w:rsid w:val="00E60D47"/>
    <w:rsid w:val="00E6102D"/>
    <w:rsid w:val="00E61042"/>
    <w:rsid w:val="00E6110F"/>
    <w:rsid w:val="00E61407"/>
    <w:rsid w:val="00E61543"/>
    <w:rsid w:val="00E6169C"/>
    <w:rsid w:val="00E61886"/>
    <w:rsid w:val="00E6197C"/>
    <w:rsid w:val="00E61F08"/>
    <w:rsid w:val="00E6207D"/>
    <w:rsid w:val="00E62296"/>
    <w:rsid w:val="00E63253"/>
    <w:rsid w:val="00E6326A"/>
    <w:rsid w:val="00E6329E"/>
    <w:rsid w:val="00E6333F"/>
    <w:rsid w:val="00E63A57"/>
    <w:rsid w:val="00E63ADC"/>
    <w:rsid w:val="00E63D16"/>
    <w:rsid w:val="00E63E6F"/>
    <w:rsid w:val="00E643B8"/>
    <w:rsid w:val="00E6462C"/>
    <w:rsid w:val="00E646DE"/>
    <w:rsid w:val="00E64968"/>
    <w:rsid w:val="00E64ECF"/>
    <w:rsid w:val="00E65044"/>
    <w:rsid w:val="00E65190"/>
    <w:rsid w:val="00E6542D"/>
    <w:rsid w:val="00E65589"/>
    <w:rsid w:val="00E664FA"/>
    <w:rsid w:val="00E665CC"/>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2F6"/>
    <w:rsid w:val="00E73C44"/>
    <w:rsid w:val="00E73EED"/>
    <w:rsid w:val="00E741AA"/>
    <w:rsid w:val="00E741AD"/>
    <w:rsid w:val="00E741BF"/>
    <w:rsid w:val="00E74496"/>
    <w:rsid w:val="00E746D9"/>
    <w:rsid w:val="00E74721"/>
    <w:rsid w:val="00E74744"/>
    <w:rsid w:val="00E7543D"/>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263"/>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3CB"/>
    <w:rsid w:val="00E814A0"/>
    <w:rsid w:val="00E8175C"/>
    <w:rsid w:val="00E81C17"/>
    <w:rsid w:val="00E81EB4"/>
    <w:rsid w:val="00E826AF"/>
    <w:rsid w:val="00E827F8"/>
    <w:rsid w:val="00E82931"/>
    <w:rsid w:val="00E82B0A"/>
    <w:rsid w:val="00E82B2A"/>
    <w:rsid w:val="00E82DFB"/>
    <w:rsid w:val="00E83011"/>
    <w:rsid w:val="00E830AE"/>
    <w:rsid w:val="00E832B4"/>
    <w:rsid w:val="00E834CA"/>
    <w:rsid w:val="00E83635"/>
    <w:rsid w:val="00E83713"/>
    <w:rsid w:val="00E83931"/>
    <w:rsid w:val="00E83A5B"/>
    <w:rsid w:val="00E83F18"/>
    <w:rsid w:val="00E842B5"/>
    <w:rsid w:val="00E84389"/>
    <w:rsid w:val="00E8470B"/>
    <w:rsid w:val="00E848AC"/>
    <w:rsid w:val="00E84A6B"/>
    <w:rsid w:val="00E84A8F"/>
    <w:rsid w:val="00E84B86"/>
    <w:rsid w:val="00E84CDC"/>
    <w:rsid w:val="00E84D23"/>
    <w:rsid w:val="00E84D44"/>
    <w:rsid w:val="00E84E8F"/>
    <w:rsid w:val="00E850A3"/>
    <w:rsid w:val="00E851C6"/>
    <w:rsid w:val="00E85704"/>
    <w:rsid w:val="00E85729"/>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834"/>
    <w:rsid w:val="00E91926"/>
    <w:rsid w:val="00E91952"/>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569"/>
    <w:rsid w:val="00E96C03"/>
    <w:rsid w:val="00E96CB4"/>
    <w:rsid w:val="00E96D54"/>
    <w:rsid w:val="00E96DAC"/>
    <w:rsid w:val="00E96E65"/>
    <w:rsid w:val="00E971CF"/>
    <w:rsid w:val="00E97321"/>
    <w:rsid w:val="00E975B1"/>
    <w:rsid w:val="00E97C91"/>
    <w:rsid w:val="00EA00B5"/>
    <w:rsid w:val="00EA0246"/>
    <w:rsid w:val="00EA02DE"/>
    <w:rsid w:val="00EA0543"/>
    <w:rsid w:val="00EA0626"/>
    <w:rsid w:val="00EA0ABF"/>
    <w:rsid w:val="00EA0D85"/>
    <w:rsid w:val="00EA143D"/>
    <w:rsid w:val="00EA153A"/>
    <w:rsid w:val="00EA1AD8"/>
    <w:rsid w:val="00EA1FD4"/>
    <w:rsid w:val="00EA2081"/>
    <w:rsid w:val="00EA23F4"/>
    <w:rsid w:val="00EA2B7A"/>
    <w:rsid w:val="00EA3422"/>
    <w:rsid w:val="00EA37C1"/>
    <w:rsid w:val="00EA3A11"/>
    <w:rsid w:val="00EA3BA8"/>
    <w:rsid w:val="00EA3C8B"/>
    <w:rsid w:val="00EA3D55"/>
    <w:rsid w:val="00EA3E55"/>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9E8"/>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29"/>
    <w:rsid w:val="00EB1A9A"/>
    <w:rsid w:val="00EB1AC4"/>
    <w:rsid w:val="00EB1EB3"/>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385"/>
    <w:rsid w:val="00EB7626"/>
    <w:rsid w:val="00EB7A0B"/>
    <w:rsid w:val="00EB7C7E"/>
    <w:rsid w:val="00EB7E63"/>
    <w:rsid w:val="00EC026E"/>
    <w:rsid w:val="00EC04A4"/>
    <w:rsid w:val="00EC0506"/>
    <w:rsid w:val="00EC0CB8"/>
    <w:rsid w:val="00EC0D41"/>
    <w:rsid w:val="00EC132A"/>
    <w:rsid w:val="00EC1343"/>
    <w:rsid w:val="00EC137F"/>
    <w:rsid w:val="00EC16DE"/>
    <w:rsid w:val="00EC18C0"/>
    <w:rsid w:val="00EC1BA2"/>
    <w:rsid w:val="00EC1CE3"/>
    <w:rsid w:val="00EC1D97"/>
    <w:rsid w:val="00EC1E80"/>
    <w:rsid w:val="00EC265A"/>
    <w:rsid w:val="00EC2826"/>
    <w:rsid w:val="00EC289F"/>
    <w:rsid w:val="00EC2F4D"/>
    <w:rsid w:val="00EC3072"/>
    <w:rsid w:val="00EC30E6"/>
    <w:rsid w:val="00EC3114"/>
    <w:rsid w:val="00EC31EF"/>
    <w:rsid w:val="00EC322B"/>
    <w:rsid w:val="00EC3316"/>
    <w:rsid w:val="00EC3A21"/>
    <w:rsid w:val="00EC3ED4"/>
    <w:rsid w:val="00EC433F"/>
    <w:rsid w:val="00EC4653"/>
    <w:rsid w:val="00EC4948"/>
    <w:rsid w:val="00EC4A6C"/>
    <w:rsid w:val="00EC4C41"/>
    <w:rsid w:val="00EC4DE7"/>
    <w:rsid w:val="00EC4E73"/>
    <w:rsid w:val="00EC52A4"/>
    <w:rsid w:val="00EC5933"/>
    <w:rsid w:val="00EC5A82"/>
    <w:rsid w:val="00EC5B43"/>
    <w:rsid w:val="00EC5B76"/>
    <w:rsid w:val="00EC5EAA"/>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1A6"/>
    <w:rsid w:val="00ED048D"/>
    <w:rsid w:val="00ED07F0"/>
    <w:rsid w:val="00ED0895"/>
    <w:rsid w:val="00ED0DEA"/>
    <w:rsid w:val="00ED0F31"/>
    <w:rsid w:val="00ED11FA"/>
    <w:rsid w:val="00ED19A9"/>
    <w:rsid w:val="00ED1B7E"/>
    <w:rsid w:val="00ED2375"/>
    <w:rsid w:val="00ED244B"/>
    <w:rsid w:val="00ED267F"/>
    <w:rsid w:val="00ED2991"/>
    <w:rsid w:val="00ED2E86"/>
    <w:rsid w:val="00ED37BC"/>
    <w:rsid w:val="00ED39C7"/>
    <w:rsid w:val="00ED44C2"/>
    <w:rsid w:val="00ED48DF"/>
    <w:rsid w:val="00ED4D28"/>
    <w:rsid w:val="00ED4EC0"/>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3FD"/>
    <w:rsid w:val="00EE18EC"/>
    <w:rsid w:val="00EE1EEB"/>
    <w:rsid w:val="00EE2194"/>
    <w:rsid w:val="00EE23A1"/>
    <w:rsid w:val="00EE2A34"/>
    <w:rsid w:val="00EE3142"/>
    <w:rsid w:val="00EE3B8A"/>
    <w:rsid w:val="00EE3C4B"/>
    <w:rsid w:val="00EE3D57"/>
    <w:rsid w:val="00EE3E20"/>
    <w:rsid w:val="00EE4175"/>
    <w:rsid w:val="00EE4306"/>
    <w:rsid w:val="00EE4ECE"/>
    <w:rsid w:val="00EE50E7"/>
    <w:rsid w:val="00EE5945"/>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0AF2"/>
    <w:rsid w:val="00EF10B1"/>
    <w:rsid w:val="00EF199E"/>
    <w:rsid w:val="00EF19D4"/>
    <w:rsid w:val="00EF1AC5"/>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90E"/>
    <w:rsid w:val="00EF6C39"/>
    <w:rsid w:val="00EF6C9C"/>
    <w:rsid w:val="00EF6E3C"/>
    <w:rsid w:val="00EF744B"/>
    <w:rsid w:val="00EF7A48"/>
    <w:rsid w:val="00EF7CBF"/>
    <w:rsid w:val="00F00159"/>
    <w:rsid w:val="00F001C1"/>
    <w:rsid w:val="00F0059F"/>
    <w:rsid w:val="00F00848"/>
    <w:rsid w:val="00F00C09"/>
    <w:rsid w:val="00F00C3F"/>
    <w:rsid w:val="00F00DA2"/>
    <w:rsid w:val="00F00EB3"/>
    <w:rsid w:val="00F01686"/>
    <w:rsid w:val="00F019DD"/>
    <w:rsid w:val="00F01A1F"/>
    <w:rsid w:val="00F01CB1"/>
    <w:rsid w:val="00F01F1A"/>
    <w:rsid w:val="00F0255A"/>
    <w:rsid w:val="00F026E3"/>
    <w:rsid w:val="00F02C62"/>
    <w:rsid w:val="00F03233"/>
    <w:rsid w:val="00F03753"/>
    <w:rsid w:val="00F0378E"/>
    <w:rsid w:val="00F039FE"/>
    <w:rsid w:val="00F03E7E"/>
    <w:rsid w:val="00F03EAD"/>
    <w:rsid w:val="00F04121"/>
    <w:rsid w:val="00F041C4"/>
    <w:rsid w:val="00F04239"/>
    <w:rsid w:val="00F048F4"/>
    <w:rsid w:val="00F04983"/>
    <w:rsid w:val="00F04BC3"/>
    <w:rsid w:val="00F04D42"/>
    <w:rsid w:val="00F05898"/>
    <w:rsid w:val="00F05996"/>
    <w:rsid w:val="00F059E3"/>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0EF2"/>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0C6"/>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6FDC"/>
    <w:rsid w:val="00F17658"/>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8E4"/>
    <w:rsid w:val="00F23A71"/>
    <w:rsid w:val="00F23C11"/>
    <w:rsid w:val="00F23C89"/>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28B"/>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324"/>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03"/>
    <w:rsid w:val="00F34CC1"/>
    <w:rsid w:val="00F34CF4"/>
    <w:rsid w:val="00F34FEE"/>
    <w:rsid w:val="00F3510C"/>
    <w:rsid w:val="00F352B7"/>
    <w:rsid w:val="00F35367"/>
    <w:rsid w:val="00F359AD"/>
    <w:rsid w:val="00F35F6A"/>
    <w:rsid w:val="00F36187"/>
    <w:rsid w:val="00F361A4"/>
    <w:rsid w:val="00F36271"/>
    <w:rsid w:val="00F362F6"/>
    <w:rsid w:val="00F366C7"/>
    <w:rsid w:val="00F367AF"/>
    <w:rsid w:val="00F367CA"/>
    <w:rsid w:val="00F369FB"/>
    <w:rsid w:val="00F36A79"/>
    <w:rsid w:val="00F36C11"/>
    <w:rsid w:val="00F37013"/>
    <w:rsid w:val="00F3736F"/>
    <w:rsid w:val="00F3789C"/>
    <w:rsid w:val="00F3793A"/>
    <w:rsid w:val="00F37C35"/>
    <w:rsid w:val="00F37CC8"/>
    <w:rsid w:val="00F37D74"/>
    <w:rsid w:val="00F401C1"/>
    <w:rsid w:val="00F40466"/>
    <w:rsid w:val="00F40715"/>
    <w:rsid w:val="00F4087C"/>
    <w:rsid w:val="00F409D3"/>
    <w:rsid w:val="00F40FED"/>
    <w:rsid w:val="00F41056"/>
    <w:rsid w:val="00F4129E"/>
    <w:rsid w:val="00F412F2"/>
    <w:rsid w:val="00F41311"/>
    <w:rsid w:val="00F41C1F"/>
    <w:rsid w:val="00F421A7"/>
    <w:rsid w:val="00F423B2"/>
    <w:rsid w:val="00F4241A"/>
    <w:rsid w:val="00F4247B"/>
    <w:rsid w:val="00F42621"/>
    <w:rsid w:val="00F42788"/>
    <w:rsid w:val="00F4288C"/>
    <w:rsid w:val="00F42C97"/>
    <w:rsid w:val="00F42E38"/>
    <w:rsid w:val="00F42FB5"/>
    <w:rsid w:val="00F435F8"/>
    <w:rsid w:val="00F4365A"/>
    <w:rsid w:val="00F43F23"/>
    <w:rsid w:val="00F44090"/>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97"/>
    <w:rsid w:val="00F50FC2"/>
    <w:rsid w:val="00F518E9"/>
    <w:rsid w:val="00F51C2D"/>
    <w:rsid w:val="00F5252C"/>
    <w:rsid w:val="00F52868"/>
    <w:rsid w:val="00F52B28"/>
    <w:rsid w:val="00F52E59"/>
    <w:rsid w:val="00F53288"/>
    <w:rsid w:val="00F53649"/>
    <w:rsid w:val="00F53BE5"/>
    <w:rsid w:val="00F541B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BA4"/>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A8F"/>
    <w:rsid w:val="00F62CDC"/>
    <w:rsid w:val="00F62DB6"/>
    <w:rsid w:val="00F62DE2"/>
    <w:rsid w:val="00F63470"/>
    <w:rsid w:val="00F63A1C"/>
    <w:rsid w:val="00F63B12"/>
    <w:rsid w:val="00F63EFA"/>
    <w:rsid w:val="00F64357"/>
    <w:rsid w:val="00F6435A"/>
    <w:rsid w:val="00F644FC"/>
    <w:rsid w:val="00F64525"/>
    <w:rsid w:val="00F64787"/>
    <w:rsid w:val="00F6479D"/>
    <w:rsid w:val="00F64D3A"/>
    <w:rsid w:val="00F64EDB"/>
    <w:rsid w:val="00F64FA2"/>
    <w:rsid w:val="00F65183"/>
    <w:rsid w:val="00F65326"/>
    <w:rsid w:val="00F65423"/>
    <w:rsid w:val="00F65882"/>
    <w:rsid w:val="00F658A6"/>
    <w:rsid w:val="00F65A1A"/>
    <w:rsid w:val="00F65AA0"/>
    <w:rsid w:val="00F65E3C"/>
    <w:rsid w:val="00F65FED"/>
    <w:rsid w:val="00F660E2"/>
    <w:rsid w:val="00F663D9"/>
    <w:rsid w:val="00F665FF"/>
    <w:rsid w:val="00F669FB"/>
    <w:rsid w:val="00F66C06"/>
    <w:rsid w:val="00F66CA3"/>
    <w:rsid w:val="00F66E61"/>
    <w:rsid w:val="00F6747A"/>
    <w:rsid w:val="00F67B78"/>
    <w:rsid w:val="00F67BF8"/>
    <w:rsid w:val="00F67C75"/>
    <w:rsid w:val="00F70006"/>
    <w:rsid w:val="00F704D7"/>
    <w:rsid w:val="00F706F6"/>
    <w:rsid w:val="00F70906"/>
    <w:rsid w:val="00F70959"/>
    <w:rsid w:val="00F70BBE"/>
    <w:rsid w:val="00F70C41"/>
    <w:rsid w:val="00F70D11"/>
    <w:rsid w:val="00F70F7E"/>
    <w:rsid w:val="00F7167D"/>
    <w:rsid w:val="00F71865"/>
    <w:rsid w:val="00F71A14"/>
    <w:rsid w:val="00F71C9C"/>
    <w:rsid w:val="00F71D8E"/>
    <w:rsid w:val="00F71EF3"/>
    <w:rsid w:val="00F72069"/>
    <w:rsid w:val="00F72203"/>
    <w:rsid w:val="00F72449"/>
    <w:rsid w:val="00F724DC"/>
    <w:rsid w:val="00F72536"/>
    <w:rsid w:val="00F72627"/>
    <w:rsid w:val="00F72653"/>
    <w:rsid w:val="00F728C0"/>
    <w:rsid w:val="00F72939"/>
    <w:rsid w:val="00F72C62"/>
    <w:rsid w:val="00F72C70"/>
    <w:rsid w:val="00F72DCF"/>
    <w:rsid w:val="00F72F52"/>
    <w:rsid w:val="00F734D8"/>
    <w:rsid w:val="00F73588"/>
    <w:rsid w:val="00F73619"/>
    <w:rsid w:val="00F73988"/>
    <w:rsid w:val="00F73BF3"/>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95C"/>
    <w:rsid w:val="00F77167"/>
    <w:rsid w:val="00F772FC"/>
    <w:rsid w:val="00F77646"/>
    <w:rsid w:val="00F77DD2"/>
    <w:rsid w:val="00F80204"/>
    <w:rsid w:val="00F805FE"/>
    <w:rsid w:val="00F80723"/>
    <w:rsid w:val="00F81119"/>
    <w:rsid w:val="00F8141B"/>
    <w:rsid w:val="00F8151C"/>
    <w:rsid w:val="00F818BA"/>
    <w:rsid w:val="00F81A1D"/>
    <w:rsid w:val="00F81B8B"/>
    <w:rsid w:val="00F81C53"/>
    <w:rsid w:val="00F81DDB"/>
    <w:rsid w:val="00F820E8"/>
    <w:rsid w:val="00F82214"/>
    <w:rsid w:val="00F82737"/>
    <w:rsid w:val="00F82C50"/>
    <w:rsid w:val="00F82E68"/>
    <w:rsid w:val="00F8328F"/>
    <w:rsid w:val="00F833D4"/>
    <w:rsid w:val="00F83479"/>
    <w:rsid w:val="00F834CB"/>
    <w:rsid w:val="00F838C9"/>
    <w:rsid w:val="00F839F6"/>
    <w:rsid w:val="00F83A18"/>
    <w:rsid w:val="00F83B39"/>
    <w:rsid w:val="00F83D62"/>
    <w:rsid w:val="00F840E1"/>
    <w:rsid w:val="00F8416D"/>
    <w:rsid w:val="00F84230"/>
    <w:rsid w:val="00F84260"/>
    <w:rsid w:val="00F843FE"/>
    <w:rsid w:val="00F844AB"/>
    <w:rsid w:val="00F84633"/>
    <w:rsid w:val="00F8463D"/>
    <w:rsid w:val="00F84AFF"/>
    <w:rsid w:val="00F84B72"/>
    <w:rsid w:val="00F8513B"/>
    <w:rsid w:val="00F85233"/>
    <w:rsid w:val="00F85565"/>
    <w:rsid w:val="00F855AF"/>
    <w:rsid w:val="00F857A5"/>
    <w:rsid w:val="00F858AB"/>
    <w:rsid w:val="00F85C31"/>
    <w:rsid w:val="00F85C6C"/>
    <w:rsid w:val="00F8626D"/>
    <w:rsid w:val="00F86284"/>
    <w:rsid w:val="00F86746"/>
    <w:rsid w:val="00F869C4"/>
    <w:rsid w:val="00F86E40"/>
    <w:rsid w:val="00F87011"/>
    <w:rsid w:val="00F8728E"/>
    <w:rsid w:val="00F872E7"/>
    <w:rsid w:val="00F87652"/>
    <w:rsid w:val="00F87984"/>
    <w:rsid w:val="00F87AD3"/>
    <w:rsid w:val="00F87B0B"/>
    <w:rsid w:val="00F87DA4"/>
    <w:rsid w:val="00F87EE7"/>
    <w:rsid w:val="00F90560"/>
    <w:rsid w:val="00F907B8"/>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3C72"/>
    <w:rsid w:val="00F94049"/>
    <w:rsid w:val="00F9419E"/>
    <w:rsid w:val="00F94217"/>
    <w:rsid w:val="00F94C9A"/>
    <w:rsid w:val="00F94CBD"/>
    <w:rsid w:val="00F94FD1"/>
    <w:rsid w:val="00F9516F"/>
    <w:rsid w:val="00F9542F"/>
    <w:rsid w:val="00F95BC4"/>
    <w:rsid w:val="00F96003"/>
    <w:rsid w:val="00F961AB"/>
    <w:rsid w:val="00F962FE"/>
    <w:rsid w:val="00F96554"/>
    <w:rsid w:val="00F965FC"/>
    <w:rsid w:val="00F96678"/>
    <w:rsid w:val="00F966D1"/>
    <w:rsid w:val="00F96835"/>
    <w:rsid w:val="00F969C3"/>
    <w:rsid w:val="00F96A21"/>
    <w:rsid w:val="00F96D06"/>
    <w:rsid w:val="00F96DE4"/>
    <w:rsid w:val="00F975DC"/>
    <w:rsid w:val="00F976CC"/>
    <w:rsid w:val="00F97731"/>
    <w:rsid w:val="00F9778D"/>
    <w:rsid w:val="00F97944"/>
    <w:rsid w:val="00F97990"/>
    <w:rsid w:val="00F97AA1"/>
    <w:rsid w:val="00F97B23"/>
    <w:rsid w:val="00F97CDA"/>
    <w:rsid w:val="00F97E1C"/>
    <w:rsid w:val="00FA000B"/>
    <w:rsid w:val="00FA020F"/>
    <w:rsid w:val="00FA024D"/>
    <w:rsid w:val="00FA05E1"/>
    <w:rsid w:val="00FA068C"/>
    <w:rsid w:val="00FA06FF"/>
    <w:rsid w:val="00FA07C0"/>
    <w:rsid w:val="00FA0944"/>
    <w:rsid w:val="00FA0B56"/>
    <w:rsid w:val="00FA0BF7"/>
    <w:rsid w:val="00FA1164"/>
    <w:rsid w:val="00FA13C5"/>
    <w:rsid w:val="00FA1646"/>
    <w:rsid w:val="00FA16CE"/>
    <w:rsid w:val="00FA1900"/>
    <w:rsid w:val="00FA19B1"/>
    <w:rsid w:val="00FA2416"/>
    <w:rsid w:val="00FA2543"/>
    <w:rsid w:val="00FA2790"/>
    <w:rsid w:val="00FA2823"/>
    <w:rsid w:val="00FA283F"/>
    <w:rsid w:val="00FA3001"/>
    <w:rsid w:val="00FA3213"/>
    <w:rsid w:val="00FA324A"/>
    <w:rsid w:val="00FA32D2"/>
    <w:rsid w:val="00FA33FA"/>
    <w:rsid w:val="00FA364A"/>
    <w:rsid w:val="00FA37F6"/>
    <w:rsid w:val="00FA3831"/>
    <w:rsid w:val="00FA38F0"/>
    <w:rsid w:val="00FA3B82"/>
    <w:rsid w:val="00FA3C90"/>
    <w:rsid w:val="00FA3EA6"/>
    <w:rsid w:val="00FA3F45"/>
    <w:rsid w:val="00FA4147"/>
    <w:rsid w:val="00FA47C0"/>
    <w:rsid w:val="00FA4EB5"/>
    <w:rsid w:val="00FA4FEC"/>
    <w:rsid w:val="00FA547D"/>
    <w:rsid w:val="00FA564E"/>
    <w:rsid w:val="00FA5AB4"/>
    <w:rsid w:val="00FA5BA1"/>
    <w:rsid w:val="00FA5BCB"/>
    <w:rsid w:val="00FA60C3"/>
    <w:rsid w:val="00FA61A8"/>
    <w:rsid w:val="00FA637E"/>
    <w:rsid w:val="00FA6709"/>
    <w:rsid w:val="00FA681C"/>
    <w:rsid w:val="00FA68D4"/>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DCA"/>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4A3"/>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EB7"/>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B47"/>
    <w:rsid w:val="00FC7C4F"/>
    <w:rsid w:val="00FD0107"/>
    <w:rsid w:val="00FD01F4"/>
    <w:rsid w:val="00FD0211"/>
    <w:rsid w:val="00FD03B6"/>
    <w:rsid w:val="00FD04BB"/>
    <w:rsid w:val="00FD080F"/>
    <w:rsid w:val="00FD0C28"/>
    <w:rsid w:val="00FD0C8E"/>
    <w:rsid w:val="00FD0CF7"/>
    <w:rsid w:val="00FD0E1E"/>
    <w:rsid w:val="00FD0EAC"/>
    <w:rsid w:val="00FD1490"/>
    <w:rsid w:val="00FD1986"/>
    <w:rsid w:val="00FD1BE0"/>
    <w:rsid w:val="00FD1DCE"/>
    <w:rsid w:val="00FD2049"/>
    <w:rsid w:val="00FD2130"/>
    <w:rsid w:val="00FD2982"/>
    <w:rsid w:val="00FD2B38"/>
    <w:rsid w:val="00FD2E63"/>
    <w:rsid w:val="00FD2EC3"/>
    <w:rsid w:val="00FD2EFA"/>
    <w:rsid w:val="00FD2F23"/>
    <w:rsid w:val="00FD313F"/>
    <w:rsid w:val="00FD3495"/>
    <w:rsid w:val="00FD3BC6"/>
    <w:rsid w:val="00FD425B"/>
    <w:rsid w:val="00FD4852"/>
    <w:rsid w:val="00FD4A11"/>
    <w:rsid w:val="00FD4D5E"/>
    <w:rsid w:val="00FD4E1E"/>
    <w:rsid w:val="00FD4E9D"/>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063"/>
    <w:rsid w:val="00FF0614"/>
    <w:rsid w:val="00FF095F"/>
    <w:rsid w:val="00FF0C78"/>
    <w:rsid w:val="00FF0C84"/>
    <w:rsid w:val="00FF0C92"/>
    <w:rsid w:val="00FF0E73"/>
    <w:rsid w:val="00FF0FD0"/>
    <w:rsid w:val="00FF112D"/>
    <w:rsid w:val="00FF1168"/>
    <w:rsid w:val="00FF1564"/>
    <w:rsid w:val="00FF1610"/>
    <w:rsid w:val="00FF16B0"/>
    <w:rsid w:val="00FF1BE6"/>
    <w:rsid w:val="00FF2135"/>
    <w:rsid w:val="00FF23F9"/>
    <w:rsid w:val="00FF2425"/>
    <w:rsid w:val="00FF2FB9"/>
    <w:rsid w:val="00FF2FFB"/>
    <w:rsid w:val="00FF3104"/>
    <w:rsid w:val="00FF35E6"/>
    <w:rsid w:val="00FF3702"/>
    <w:rsid w:val="00FF3AA1"/>
    <w:rsid w:val="00FF3EA7"/>
    <w:rsid w:val="00FF4020"/>
    <w:rsid w:val="00FF410F"/>
    <w:rsid w:val="00FF4467"/>
    <w:rsid w:val="00FF44DF"/>
    <w:rsid w:val="00FF472B"/>
    <w:rsid w:val="00FF4986"/>
    <w:rsid w:val="00FF4A8D"/>
    <w:rsid w:val="00FF4D58"/>
    <w:rsid w:val="00FF4D76"/>
    <w:rsid w:val="00FF4F95"/>
    <w:rsid w:val="00FF4FA3"/>
    <w:rsid w:val="00FF512F"/>
    <w:rsid w:val="00FF51AF"/>
    <w:rsid w:val="00FF52E9"/>
    <w:rsid w:val="00FF5561"/>
    <w:rsid w:val="00FF5747"/>
    <w:rsid w:val="00FF5A94"/>
    <w:rsid w:val="00FF5D17"/>
    <w:rsid w:val="00FF5D65"/>
    <w:rsid w:val="00FF5D9F"/>
    <w:rsid w:val="00FF6158"/>
    <w:rsid w:val="00FF615A"/>
    <w:rsid w:val="00FF6198"/>
    <w:rsid w:val="00FF6468"/>
    <w:rsid w:val="00FF64E5"/>
    <w:rsid w:val="00FF6712"/>
    <w:rsid w:val="00FF6AAE"/>
    <w:rsid w:val="00FF6D8D"/>
    <w:rsid w:val="00FF6E11"/>
    <w:rsid w:val="00FF6F15"/>
    <w:rsid w:val="00FF6F2F"/>
    <w:rsid w:val="00FF70A3"/>
    <w:rsid w:val="00FF73D4"/>
    <w:rsid w:val="00FF7AB6"/>
    <w:rsid w:val="00FF7AD6"/>
    <w:rsid w:val="00FF7CFD"/>
    <w:rsid w:val="00FF7E0D"/>
    <w:rsid w:val="0103CEFF"/>
    <w:rsid w:val="0106F38F"/>
    <w:rsid w:val="011C0141"/>
    <w:rsid w:val="012B2A96"/>
    <w:rsid w:val="0151869D"/>
    <w:rsid w:val="01743479"/>
    <w:rsid w:val="0180D586"/>
    <w:rsid w:val="01EDE43D"/>
    <w:rsid w:val="01F32040"/>
    <w:rsid w:val="02050B85"/>
    <w:rsid w:val="020A5DC2"/>
    <w:rsid w:val="020D1FED"/>
    <w:rsid w:val="021C3F0B"/>
    <w:rsid w:val="022E26D3"/>
    <w:rsid w:val="0234CB8E"/>
    <w:rsid w:val="028B172F"/>
    <w:rsid w:val="02AD7F9B"/>
    <w:rsid w:val="02AF0E3C"/>
    <w:rsid w:val="02B1561B"/>
    <w:rsid w:val="02B8FF1F"/>
    <w:rsid w:val="02CB4F4D"/>
    <w:rsid w:val="02D9AB19"/>
    <w:rsid w:val="02F60F58"/>
    <w:rsid w:val="02F68A73"/>
    <w:rsid w:val="02F6BD44"/>
    <w:rsid w:val="02FEF8FD"/>
    <w:rsid w:val="030D0AC2"/>
    <w:rsid w:val="030DFD28"/>
    <w:rsid w:val="0333F97E"/>
    <w:rsid w:val="035A13F7"/>
    <w:rsid w:val="037C179B"/>
    <w:rsid w:val="03A4002C"/>
    <w:rsid w:val="03B53088"/>
    <w:rsid w:val="03BE568D"/>
    <w:rsid w:val="03C7E782"/>
    <w:rsid w:val="03CCF724"/>
    <w:rsid w:val="03CF772E"/>
    <w:rsid w:val="03DEAF98"/>
    <w:rsid w:val="04035F4F"/>
    <w:rsid w:val="041960B5"/>
    <w:rsid w:val="0443BCD8"/>
    <w:rsid w:val="045974B8"/>
    <w:rsid w:val="048620C1"/>
    <w:rsid w:val="04887510"/>
    <w:rsid w:val="048EBF98"/>
    <w:rsid w:val="049F5E6D"/>
    <w:rsid w:val="04A76D47"/>
    <w:rsid w:val="04B09724"/>
    <w:rsid w:val="04BAFB4E"/>
    <w:rsid w:val="04D023EE"/>
    <w:rsid w:val="051C5710"/>
    <w:rsid w:val="052283AE"/>
    <w:rsid w:val="0529483D"/>
    <w:rsid w:val="053C7DD8"/>
    <w:rsid w:val="0541B468"/>
    <w:rsid w:val="05587259"/>
    <w:rsid w:val="05606D28"/>
    <w:rsid w:val="05611B2E"/>
    <w:rsid w:val="05A36876"/>
    <w:rsid w:val="05A459B4"/>
    <w:rsid w:val="05C0A7B0"/>
    <w:rsid w:val="05CF1C69"/>
    <w:rsid w:val="05D04D18"/>
    <w:rsid w:val="05E13C28"/>
    <w:rsid w:val="05E7A0AF"/>
    <w:rsid w:val="05EEF95E"/>
    <w:rsid w:val="05F56069"/>
    <w:rsid w:val="061576D8"/>
    <w:rsid w:val="0669B487"/>
    <w:rsid w:val="067C2826"/>
    <w:rsid w:val="067F40CE"/>
    <w:rsid w:val="068BFDD5"/>
    <w:rsid w:val="069918C6"/>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80D082"/>
    <w:rsid w:val="0893962A"/>
    <w:rsid w:val="08939BD5"/>
    <w:rsid w:val="08B9C63A"/>
    <w:rsid w:val="08F7B0FA"/>
    <w:rsid w:val="08F9A760"/>
    <w:rsid w:val="0951F5D7"/>
    <w:rsid w:val="096514EF"/>
    <w:rsid w:val="098B4FF3"/>
    <w:rsid w:val="09B84D75"/>
    <w:rsid w:val="09C94818"/>
    <w:rsid w:val="09E51826"/>
    <w:rsid w:val="09EC226D"/>
    <w:rsid w:val="09EEBDB6"/>
    <w:rsid w:val="0A073827"/>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AEE7944"/>
    <w:rsid w:val="0AF458D9"/>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6184AB"/>
    <w:rsid w:val="0C8E5CF1"/>
    <w:rsid w:val="0CB448B9"/>
    <w:rsid w:val="0CD0083F"/>
    <w:rsid w:val="0D105D49"/>
    <w:rsid w:val="0D1AAB75"/>
    <w:rsid w:val="0D1F16C8"/>
    <w:rsid w:val="0D451580"/>
    <w:rsid w:val="0D68E2EA"/>
    <w:rsid w:val="0D8BCF7C"/>
    <w:rsid w:val="0D91C724"/>
    <w:rsid w:val="0D9CA80C"/>
    <w:rsid w:val="0D9E6E74"/>
    <w:rsid w:val="0DA493E4"/>
    <w:rsid w:val="0DA8D671"/>
    <w:rsid w:val="0DD8E827"/>
    <w:rsid w:val="0E11897C"/>
    <w:rsid w:val="0E137F32"/>
    <w:rsid w:val="0E502DED"/>
    <w:rsid w:val="0E7A0F54"/>
    <w:rsid w:val="0E828F88"/>
    <w:rsid w:val="0E8C640F"/>
    <w:rsid w:val="0E953157"/>
    <w:rsid w:val="0EAD7871"/>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0FFA167B"/>
    <w:rsid w:val="100D4B2A"/>
    <w:rsid w:val="10305A4B"/>
    <w:rsid w:val="103727DB"/>
    <w:rsid w:val="10476693"/>
    <w:rsid w:val="1048D60F"/>
    <w:rsid w:val="10559A6F"/>
    <w:rsid w:val="106ACBF0"/>
    <w:rsid w:val="10753425"/>
    <w:rsid w:val="107BDC5F"/>
    <w:rsid w:val="10877356"/>
    <w:rsid w:val="10A2DFB5"/>
    <w:rsid w:val="10B2B9C6"/>
    <w:rsid w:val="10BA1723"/>
    <w:rsid w:val="10C23076"/>
    <w:rsid w:val="10DD7E3A"/>
    <w:rsid w:val="10E680BF"/>
    <w:rsid w:val="10EF5E88"/>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187DD"/>
    <w:rsid w:val="12967713"/>
    <w:rsid w:val="12A12B9D"/>
    <w:rsid w:val="12DA2115"/>
    <w:rsid w:val="12DBA247"/>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376A7"/>
    <w:rsid w:val="158A2E45"/>
    <w:rsid w:val="158CCC27"/>
    <w:rsid w:val="159058F7"/>
    <w:rsid w:val="15A0AD39"/>
    <w:rsid w:val="15BC27B9"/>
    <w:rsid w:val="160445A6"/>
    <w:rsid w:val="1665C454"/>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D6ED71"/>
    <w:rsid w:val="17E0AEE2"/>
    <w:rsid w:val="17FA8D8D"/>
    <w:rsid w:val="180EC96F"/>
    <w:rsid w:val="1819E0D5"/>
    <w:rsid w:val="181BD661"/>
    <w:rsid w:val="181DF194"/>
    <w:rsid w:val="182EA171"/>
    <w:rsid w:val="1837E4BD"/>
    <w:rsid w:val="1839AB25"/>
    <w:rsid w:val="183C4038"/>
    <w:rsid w:val="1863A879"/>
    <w:rsid w:val="187F1153"/>
    <w:rsid w:val="18826B52"/>
    <w:rsid w:val="1883EF46"/>
    <w:rsid w:val="18968FA5"/>
    <w:rsid w:val="18DC6C39"/>
    <w:rsid w:val="18E2A9D1"/>
    <w:rsid w:val="18F38A09"/>
    <w:rsid w:val="191DDD94"/>
    <w:rsid w:val="1932981C"/>
    <w:rsid w:val="19372F38"/>
    <w:rsid w:val="1938ABDA"/>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8EEBBB"/>
    <w:rsid w:val="1A9EDDD7"/>
    <w:rsid w:val="1ACF7B02"/>
    <w:rsid w:val="1AD02EE5"/>
    <w:rsid w:val="1ADB8288"/>
    <w:rsid w:val="1AEA9276"/>
    <w:rsid w:val="1AF48A2B"/>
    <w:rsid w:val="1B156CD5"/>
    <w:rsid w:val="1B4BE0E1"/>
    <w:rsid w:val="1B956BC1"/>
    <w:rsid w:val="1B98F7FC"/>
    <w:rsid w:val="1BA8CC92"/>
    <w:rsid w:val="1BAEDE72"/>
    <w:rsid w:val="1BC59007"/>
    <w:rsid w:val="1BCC8ED1"/>
    <w:rsid w:val="1C4BFF73"/>
    <w:rsid w:val="1C7404C7"/>
    <w:rsid w:val="1C98B117"/>
    <w:rsid w:val="1CAFF07F"/>
    <w:rsid w:val="1CC7CB4A"/>
    <w:rsid w:val="1CCA12B6"/>
    <w:rsid w:val="1CE23369"/>
    <w:rsid w:val="1D0B9F75"/>
    <w:rsid w:val="1D36882A"/>
    <w:rsid w:val="1D3FABCB"/>
    <w:rsid w:val="1D447D2B"/>
    <w:rsid w:val="1D513F14"/>
    <w:rsid w:val="1D6F5D9D"/>
    <w:rsid w:val="1D6F7546"/>
    <w:rsid w:val="1D78DEBA"/>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816C"/>
    <w:rsid w:val="1EA4C35B"/>
    <w:rsid w:val="1EA5C9B6"/>
    <w:rsid w:val="1EA602BE"/>
    <w:rsid w:val="1EB9F8D1"/>
    <w:rsid w:val="1EC01FBD"/>
    <w:rsid w:val="1EC02665"/>
    <w:rsid w:val="1EF6854D"/>
    <w:rsid w:val="1F134D5A"/>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C51B57"/>
    <w:rsid w:val="21D281A6"/>
    <w:rsid w:val="21DC222E"/>
    <w:rsid w:val="21E7DF6D"/>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750E9"/>
    <w:rsid w:val="249CEB70"/>
    <w:rsid w:val="24AD0541"/>
    <w:rsid w:val="24B0DA86"/>
    <w:rsid w:val="24B9FEBB"/>
    <w:rsid w:val="24E61044"/>
    <w:rsid w:val="24F2A2A6"/>
    <w:rsid w:val="24F3F217"/>
    <w:rsid w:val="25443A28"/>
    <w:rsid w:val="255154D7"/>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0C36A"/>
    <w:rsid w:val="26396718"/>
    <w:rsid w:val="26409D7B"/>
    <w:rsid w:val="265044BB"/>
    <w:rsid w:val="266798B1"/>
    <w:rsid w:val="2681EACA"/>
    <w:rsid w:val="2692A055"/>
    <w:rsid w:val="269FD778"/>
    <w:rsid w:val="26A21899"/>
    <w:rsid w:val="26A24535"/>
    <w:rsid w:val="26D17BC5"/>
    <w:rsid w:val="26F568AD"/>
    <w:rsid w:val="26FA8F35"/>
    <w:rsid w:val="270E4516"/>
    <w:rsid w:val="2732A4E7"/>
    <w:rsid w:val="27466B5B"/>
    <w:rsid w:val="277077D8"/>
    <w:rsid w:val="277FD428"/>
    <w:rsid w:val="27AFF9D3"/>
    <w:rsid w:val="27B12C58"/>
    <w:rsid w:val="27B65F61"/>
    <w:rsid w:val="27BDE8AA"/>
    <w:rsid w:val="27C35BF3"/>
    <w:rsid w:val="27CE97E5"/>
    <w:rsid w:val="27DB4AC8"/>
    <w:rsid w:val="27F23C1F"/>
    <w:rsid w:val="27F80CDC"/>
    <w:rsid w:val="281F8206"/>
    <w:rsid w:val="285804EC"/>
    <w:rsid w:val="28654DFE"/>
    <w:rsid w:val="286E6D17"/>
    <w:rsid w:val="28B3229E"/>
    <w:rsid w:val="28BA9FD4"/>
    <w:rsid w:val="28CF3F91"/>
    <w:rsid w:val="28DAF8C0"/>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6D94C7"/>
    <w:rsid w:val="2A74A90A"/>
    <w:rsid w:val="2AA14CDF"/>
    <w:rsid w:val="2AF944AB"/>
    <w:rsid w:val="2B0A995D"/>
    <w:rsid w:val="2B0D2913"/>
    <w:rsid w:val="2B1BBB54"/>
    <w:rsid w:val="2B5D8A1A"/>
    <w:rsid w:val="2B8B3161"/>
    <w:rsid w:val="2B9B823F"/>
    <w:rsid w:val="2BA510BF"/>
    <w:rsid w:val="2BB7EAC0"/>
    <w:rsid w:val="2BDAA13E"/>
    <w:rsid w:val="2BE518E2"/>
    <w:rsid w:val="2C04D012"/>
    <w:rsid w:val="2C06F949"/>
    <w:rsid w:val="2C360B83"/>
    <w:rsid w:val="2C44F16E"/>
    <w:rsid w:val="2C648F1C"/>
    <w:rsid w:val="2C7198A7"/>
    <w:rsid w:val="2C8E5DEC"/>
    <w:rsid w:val="2C8F3A9A"/>
    <w:rsid w:val="2C964E50"/>
    <w:rsid w:val="2CAA50A6"/>
    <w:rsid w:val="2CC029FF"/>
    <w:rsid w:val="2CF604DE"/>
    <w:rsid w:val="2D0331E1"/>
    <w:rsid w:val="2D1AB033"/>
    <w:rsid w:val="2D826615"/>
    <w:rsid w:val="2D8E0665"/>
    <w:rsid w:val="2D9468C6"/>
    <w:rsid w:val="2D9C4BE4"/>
    <w:rsid w:val="2DA5192C"/>
    <w:rsid w:val="2DC9D657"/>
    <w:rsid w:val="2DEE09B3"/>
    <w:rsid w:val="2DF685B1"/>
    <w:rsid w:val="2DFCABB8"/>
    <w:rsid w:val="2DFF3B6E"/>
    <w:rsid w:val="2E0C2BBA"/>
    <w:rsid w:val="2E14068F"/>
    <w:rsid w:val="2E17FFE7"/>
    <w:rsid w:val="2E3F5BD3"/>
    <w:rsid w:val="2E5291CD"/>
    <w:rsid w:val="2E590C84"/>
    <w:rsid w:val="2E5DCB90"/>
    <w:rsid w:val="2E6B30B1"/>
    <w:rsid w:val="2E8284A7"/>
    <w:rsid w:val="2E857C8F"/>
    <w:rsid w:val="2EA4EF8D"/>
    <w:rsid w:val="2EAAF848"/>
    <w:rsid w:val="2ED36828"/>
    <w:rsid w:val="2ED73B3C"/>
    <w:rsid w:val="2ED7DDC6"/>
    <w:rsid w:val="2EEA7A5E"/>
    <w:rsid w:val="2EF1B691"/>
    <w:rsid w:val="2F123C0A"/>
    <w:rsid w:val="2F278F5A"/>
    <w:rsid w:val="2F2BC105"/>
    <w:rsid w:val="2F63AB02"/>
    <w:rsid w:val="2F943F90"/>
    <w:rsid w:val="2F9B7C09"/>
    <w:rsid w:val="2FB70902"/>
    <w:rsid w:val="2FF30E95"/>
    <w:rsid w:val="300010A6"/>
    <w:rsid w:val="30057665"/>
    <w:rsid w:val="30076252"/>
    <w:rsid w:val="3009F208"/>
    <w:rsid w:val="300CDAC7"/>
    <w:rsid w:val="303BE9B9"/>
    <w:rsid w:val="304139F5"/>
    <w:rsid w:val="305FA3EE"/>
    <w:rsid w:val="306395A3"/>
    <w:rsid w:val="306E13DF"/>
    <w:rsid w:val="308A157C"/>
    <w:rsid w:val="3090EEF0"/>
    <w:rsid w:val="30C32013"/>
    <w:rsid w:val="30F0847B"/>
    <w:rsid w:val="30F82555"/>
    <w:rsid w:val="31016543"/>
    <w:rsid w:val="311D9CEA"/>
    <w:rsid w:val="31854EB4"/>
    <w:rsid w:val="31A161B3"/>
    <w:rsid w:val="31A33594"/>
    <w:rsid w:val="31AB7794"/>
    <w:rsid w:val="31CF4DF1"/>
    <w:rsid w:val="31D28A89"/>
    <w:rsid w:val="31DDC0AF"/>
    <w:rsid w:val="31EE4628"/>
    <w:rsid w:val="31FC18A2"/>
    <w:rsid w:val="3203176C"/>
    <w:rsid w:val="321B10D9"/>
    <w:rsid w:val="323C4A34"/>
    <w:rsid w:val="3255BD5D"/>
    <w:rsid w:val="329768A1"/>
    <w:rsid w:val="329CFEB6"/>
    <w:rsid w:val="32C1D955"/>
    <w:rsid w:val="32CB62C2"/>
    <w:rsid w:val="330B6B6F"/>
    <w:rsid w:val="33116E1A"/>
    <w:rsid w:val="331430A1"/>
    <w:rsid w:val="331E7B0C"/>
    <w:rsid w:val="332814BC"/>
    <w:rsid w:val="332F75AF"/>
    <w:rsid w:val="33633F2A"/>
    <w:rsid w:val="336B2394"/>
    <w:rsid w:val="336FFC38"/>
    <w:rsid w:val="337B2880"/>
    <w:rsid w:val="33982A32"/>
    <w:rsid w:val="3399AF6B"/>
    <w:rsid w:val="33AADDDD"/>
    <w:rsid w:val="33B892D1"/>
    <w:rsid w:val="33BFFCB5"/>
    <w:rsid w:val="33C3CFAB"/>
    <w:rsid w:val="33E296D6"/>
    <w:rsid w:val="33F11E73"/>
    <w:rsid w:val="34083F45"/>
    <w:rsid w:val="3413F27D"/>
    <w:rsid w:val="34278DC5"/>
    <w:rsid w:val="3427A48A"/>
    <w:rsid w:val="342F9441"/>
    <w:rsid w:val="3433DA27"/>
    <w:rsid w:val="3435D3D3"/>
    <w:rsid w:val="3439D340"/>
    <w:rsid w:val="343DC0CA"/>
    <w:rsid w:val="3464A28A"/>
    <w:rsid w:val="3479102D"/>
    <w:rsid w:val="34835F0B"/>
    <w:rsid w:val="348FC784"/>
    <w:rsid w:val="34CCBF2B"/>
    <w:rsid w:val="34D755E8"/>
    <w:rsid w:val="34EB44FE"/>
    <w:rsid w:val="356B6625"/>
    <w:rsid w:val="357FA0BF"/>
    <w:rsid w:val="359CA02C"/>
    <w:rsid w:val="35ABA222"/>
    <w:rsid w:val="35EF3B87"/>
    <w:rsid w:val="35FA312F"/>
    <w:rsid w:val="35FE2451"/>
    <w:rsid w:val="3600F208"/>
    <w:rsid w:val="3617064D"/>
    <w:rsid w:val="362D4E38"/>
    <w:rsid w:val="367B3101"/>
    <w:rsid w:val="3687C0BD"/>
    <w:rsid w:val="369B3730"/>
    <w:rsid w:val="36D9F337"/>
    <w:rsid w:val="36E81347"/>
    <w:rsid w:val="36EBE9A4"/>
    <w:rsid w:val="36FA3F71"/>
    <w:rsid w:val="37055A78"/>
    <w:rsid w:val="370BC1BB"/>
    <w:rsid w:val="371ADE78"/>
    <w:rsid w:val="372359FD"/>
    <w:rsid w:val="37345133"/>
    <w:rsid w:val="378BEE20"/>
    <w:rsid w:val="37B831B7"/>
    <w:rsid w:val="37D3DA9E"/>
    <w:rsid w:val="37F46E37"/>
    <w:rsid w:val="37F7E7DE"/>
    <w:rsid w:val="37FB5EEE"/>
    <w:rsid w:val="37FDBBD3"/>
    <w:rsid w:val="380B9DA6"/>
    <w:rsid w:val="3810736B"/>
    <w:rsid w:val="382CCB84"/>
    <w:rsid w:val="382E60D7"/>
    <w:rsid w:val="382EF52F"/>
    <w:rsid w:val="3840E749"/>
    <w:rsid w:val="384FC4CF"/>
    <w:rsid w:val="3854B4E5"/>
    <w:rsid w:val="38641371"/>
    <w:rsid w:val="386D33BC"/>
    <w:rsid w:val="386F7D73"/>
    <w:rsid w:val="38A0E7AE"/>
    <w:rsid w:val="38A8D78F"/>
    <w:rsid w:val="38D42884"/>
    <w:rsid w:val="390042DD"/>
    <w:rsid w:val="3930A7B9"/>
    <w:rsid w:val="39565BAD"/>
    <w:rsid w:val="39604C09"/>
    <w:rsid w:val="3966780B"/>
    <w:rsid w:val="396CF359"/>
    <w:rsid w:val="3985E937"/>
    <w:rsid w:val="3987F95E"/>
    <w:rsid w:val="3991ADAB"/>
    <w:rsid w:val="39B5AEA3"/>
    <w:rsid w:val="39C92E89"/>
    <w:rsid w:val="39E772BE"/>
    <w:rsid w:val="39F0AF38"/>
    <w:rsid w:val="3A054563"/>
    <w:rsid w:val="3A110C8B"/>
    <w:rsid w:val="3A2F1A62"/>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F50A"/>
    <w:rsid w:val="3D1DB9A1"/>
    <w:rsid w:val="3D319E46"/>
    <w:rsid w:val="3D3DCF2A"/>
    <w:rsid w:val="3D4FBA6F"/>
    <w:rsid w:val="3D53C4C6"/>
    <w:rsid w:val="3D55C897"/>
    <w:rsid w:val="3D63D1A8"/>
    <w:rsid w:val="3D8C5499"/>
    <w:rsid w:val="3D965720"/>
    <w:rsid w:val="3D973381"/>
    <w:rsid w:val="3DAD8D09"/>
    <w:rsid w:val="3DC110C4"/>
    <w:rsid w:val="3DCEEC6B"/>
    <w:rsid w:val="3DD55C22"/>
    <w:rsid w:val="3DE101C2"/>
    <w:rsid w:val="3DE5E35F"/>
    <w:rsid w:val="3DE687EB"/>
    <w:rsid w:val="3DEB4A69"/>
    <w:rsid w:val="3DEFF52D"/>
    <w:rsid w:val="3E0691F2"/>
    <w:rsid w:val="3E0F3618"/>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DFF08"/>
    <w:rsid w:val="4002E403"/>
    <w:rsid w:val="40214A14"/>
    <w:rsid w:val="402FFDC9"/>
    <w:rsid w:val="404106E3"/>
    <w:rsid w:val="4053AF96"/>
    <w:rsid w:val="407A2AB1"/>
    <w:rsid w:val="407ECC96"/>
    <w:rsid w:val="40A1D5F6"/>
    <w:rsid w:val="40AE3F2A"/>
    <w:rsid w:val="40B07B80"/>
    <w:rsid w:val="40CD0373"/>
    <w:rsid w:val="4102A634"/>
    <w:rsid w:val="410B8CF8"/>
    <w:rsid w:val="410D8D88"/>
    <w:rsid w:val="411E47A3"/>
    <w:rsid w:val="41204B1E"/>
    <w:rsid w:val="41211E98"/>
    <w:rsid w:val="413EB491"/>
    <w:rsid w:val="41416F5B"/>
    <w:rsid w:val="415B7945"/>
    <w:rsid w:val="4168B160"/>
    <w:rsid w:val="416FE5E2"/>
    <w:rsid w:val="41806FC0"/>
    <w:rsid w:val="418618E7"/>
    <w:rsid w:val="41B5A56C"/>
    <w:rsid w:val="41C25902"/>
    <w:rsid w:val="41FB29A5"/>
    <w:rsid w:val="42139B10"/>
    <w:rsid w:val="421E6635"/>
    <w:rsid w:val="4236B5EB"/>
    <w:rsid w:val="4239AB43"/>
    <w:rsid w:val="42773374"/>
    <w:rsid w:val="428D4952"/>
    <w:rsid w:val="429027D5"/>
    <w:rsid w:val="429A7240"/>
    <w:rsid w:val="42A72A14"/>
    <w:rsid w:val="42D5389F"/>
    <w:rsid w:val="42DF28FB"/>
    <w:rsid w:val="4330DE71"/>
    <w:rsid w:val="4339C9D5"/>
    <w:rsid w:val="43C20830"/>
    <w:rsid w:val="440D1EE8"/>
    <w:rsid w:val="440E5728"/>
    <w:rsid w:val="4451841E"/>
    <w:rsid w:val="4464C28B"/>
    <w:rsid w:val="449E76C8"/>
    <w:rsid w:val="44A4092D"/>
    <w:rsid w:val="44B9B825"/>
    <w:rsid w:val="44BA67ED"/>
    <w:rsid w:val="44D671E0"/>
    <w:rsid w:val="44E6C6AF"/>
    <w:rsid w:val="44FCEF1C"/>
    <w:rsid w:val="454191D9"/>
    <w:rsid w:val="455DC384"/>
    <w:rsid w:val="456D3797"/>
    <w:rsid w:val="45774DB5"/>
    <w:rsid w:val="4587D498"/>
    <w:rsid w:val="45C2847F"/>
    <w:rsid w:val="45C34E08"/>
    <w:rsid w:val="45C8D6E0"/>
    <w:rsid w:val="45D23775"/>
    <w:rsid w:val="45D9363F"/>
    <w:rsid w:val="45EB7C2F"/>
    <w:rsid w:val="45EE3A54"/>
    <w:rsid w:val="461BCFEB"/>
    <w:rsid w:val="461FF837"/>
    <w:rsid w:val="4637DEA5"/>
    <w:rsid w:val="4670D31F"/>
    <w:rsid w:val="4675BEBA"/>
    <w:rsid w:val="468E4241"/>
    <w:rsid w:val="46A77AE2"/>
    <w:rsid w:val="46B09F0F"/>
    <w:rsid w:val="46D33930"/>
    <w:rsid w:val="46F1A487"/>
    <w:rsid w:val="46F6A34B"/>
    <w:rsid w:val="47007A99"/>
    <w:rsid w:val="471107B6"/>
    <w:rsid w:val="47145C00"/>
    <w:rsid w:val="47281775"/>
    <w:rsid w:val="4795376F"/>
    <w:rsid w:val="47A64694"/>
    <w:rsid w:val="47B30D23"/>
    <w:rsid w:val="47B59CD9"/>
    <w:rsid w:val="47B66B7E"/>
    <w:rsid w:val="47D163B5"/>
    <w:rsid w:val="48235507"/>
    <w:rsid w:val="4840DD1F"/>
    <w:rsid w:val="4846081E"/>
    <w:rsid w:val="484E4BA1"/>
    <w:rsid w:val="48527FA9"/>
    <w:rsid w:val="487D1D3A"/>
    <w:rsid w:val="489A62C9"/>
    <w:rsid w:val="48A90924"/>
    <w:rsid w:val="48B87E6F"/>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23F673"/>
    <w:rsid w:val="4A265C25"/>
    <w:rsid w:val="4A4CDC84"/>
    <w:rsid w:val="4A4E3D4A"/>
    <w:rsid w:val="4A56F41E"/>
    <w:rsid w:val="4A786DD9"/>
    <w:rsid w:val="4A8D2611"/>
    <w:rsid w:val="4A9AA242"/>
    <w:rsid w:val="4AA74DE2"/>
    <w:rsid w:val="4AAA6F76"/>
    <w:rsid w:val="4AB324C9"/>
    <w:rsid w:val="4AB429CC"/>
    <w:rsid w:val="4AD45964"/>
    <w:rsid w:val="4ADCDB0C"/>
    <w:rsid w:val="4AF120B4"/>
    <w:rsid w:val="4B07B860"/>
    <w:rsid w:val="4B0B8E0B"/>
    <w:rsid w:val="4B139EA9"/>
    <w:rsid w:val="4B2F6C97"/>
    <w:rsid w:val="4B6376EE"/>
    <w:rsid w:val="4B748D65"/>
    <w:rsid w:val="4BACA500"/>
    <w:rsid w:val="4BB1FA14"/>
    <w:rsid w:val="4BB98454"/>
    <w:rsid w:val="4BC2F601"/>
    <w:rsid w:val="4BC4653C"/>
    <w:rsid w:val="4C0A88FA"/>
    <w:rsid w:val="4C192B84"/>
    <w:rsid w:val="4C240EA6"/>
    <w:rsid w:val="4C2BFB2A"/>
    <w:rsid w:val="4C40420E"/>
    <w:rsid w:val="4C5D95B3"/>
    <w:rsid w:val="4C625B10"/>
    <w:rsid w:val="4C64478E"/>
    <w:rsid w:val="4C6CC10F"/>
    <w:rsid w:val="4C819887"/>
    <w:rsid w:val="4C82D880"/>
    <w:rsid w:val="4C9F974A"/>
    <w:rsid w:val="4CABC113"/>
    <w:rsid w:val="4CB9A2E6"/>
    <w:rsid w:val="4CBF189B"/>
    <w:rsid w:val="4CCCD5B4"/>
    <w:rsid w:val="4CD1F29C"/>
    <w:rsid w:val="4CD3E8CA"/>
    <w:rsid w:val="4CE28B63"/>
    <w:rsid w:val="4D0D0E62"/>
    <w:rsid w:val="4D34670B"/>
    <w:rsid w:val="4D3EEEDF"/>
    <w:rsid w:val="4D430649"/>
    <w:rsid w:val="4D560130"/>
    <w:rsid w:val="4D8CE76E"/>
    <w:rsid w:val="4D9BD027"/>
    <w:rsid w:val="4DB1EDCD"/>
    <w:rsid w:val="4DD248F0"/>
    <w:rsid w:val="4DDB279F"/>
    <w:rsid w:val="4E022780"/>
    <w:rsid w:val="4E0CF997"/>
    <w:rsid w:val="4E230D9C"/>
    <w:rsid w:val="4E5F3F1A"/>
    <w:rsid w:val="4E8C8EDE"/>
    <w:rsid w:val="4EA84B0E"/>
    <w:rsid w:val="4EAFA021"/>
    <w:rsid w:val="4EF15E56"/>
    <w:rsid w:val="4EF4DFB0"/>
    <w:rsid w:val="4F51BA3D"/>
    <w:rsid w:val="4F67DBF2"/>
    <w:rsid w:val="4F6A09F3"/>
    <w:rsid w:val="4F7E8099"/>
    <w:rsid w:val="4FB31181"/>
    <w:rsid w:val="4FF5BA37"/>
    <w:rsid w:val="4FFB9C12"/>
    <w:rsid w:val="501128CF"/>
    <w:rsid w:val="503D814C"/>
    <w:rsid w:val="5057B426"/>
    <w:rsid w:val="506D7426"/>
    <w:rsid w:val="507BFED7"/>
    <w:rsid w:val="507E0CED"/>
    <w:rsid w:val="50904E7B"/>
    <w:rsid w:val="50980930"/>
    <w:rsid w:val="50E63490"/>
    <w:rsid w:val="50F55E33"/>
    <w:rsid w:val="50FE4C0D"/>
    <w:rsid w:val="51137DC3"/>
    <w:rsid w:val="5113BB2C"/>
    <w:rsid w:val="5134389C"/>
    <w:rsid w:val="5142F21B"/>
    <w:rsid w:val="516A9D60"/>
    <w:rsid w:val="5177AA52"/>
    <w:rsid w:val="518CE138"/>
    <w:rsid w:val="51DAE544"/>
    <w:rsid w:val="51DF3099"/>
    <w:rsid w:val="51ECB793"/>
    <w:rsid w:val="51ED29DE"/>
    <w:rsid w:val="522DE544"/>
    <w:rsid w:val="52359FF9"/>
    <w:rsid w:val="527B1485"/>
    <w:rsid w:val="52BA3AB4"/>
    <w:rsid w:val="52CC33BC"/>
    <w:rsid w:val="52D6E9EB"/>
    <w:rsid w:val="52E9F77D"/>
    <w:rsid w:val="5308E481"/>
    <w:rsid w:val="533288FF"/>
    <w:rsid w:val="534A1211"/>
    <w:rsid w:val="535D82B0"/>
    <w:rsid w:val="5365FBD2"/>
    <w:rsid w:val="536FDD5F"/>
    <w:rsid w:val="5374344D"/>
    <w:rsid w:val="53803596"/>
    <w:rsid w:val="5396A153"/>
    <w:rsid w:val="53C31005"/>
    <w:rsid w:val="53C757C5"/>
    <w:rsid w:val="53D9A51D"/>
    <w:rsid w:val="53F9B317"/>
    <w:rsid w:val="5404D168"/>
    <w:rsid w:val="54074BA5"/>
    <w:rsid w:val="541C5611"/>
    <w:rsid w:val="5435F332"/>
    <w:rsid w:val="5436B17E"/>
    <w:rsid w:val="54708C1A"/>
    <w:rsid w:val="54749911"/>
    <w:rsid w:val="54789D3D"/>
    <w:rsid w:val="547D1435"/>
    <w:rsid w:val="548C6FC4"/>
    <w:rsid w:val="54BEAD42"/>
    <w:rsid w:val="54BF3324"/>
    <w:rsid w:val="54DA0491"/>
    <w:rsid w:val="55213127"/>
    <w:rsid w:val="55375994"/>
    <w:rsid w:val="553ADA02"/>
    <w:rsid w:val="554E2EA9"/>
    <w:rsid w:val="55552D73"/>
    <w:rsid w:val="556C112C"/>
    <w:rsid w:val="5572DAF9"/>
    <w:rsid w:val="557AD5E2"/>
    <w:rsid w:val="558E603B"/>
    <w:rsid w:val="55942A40"/>
    <w:rsid w:val="5597075F"/>
    <w:rsid w:val="559C6EF8"/>
    <w:rsid w:val="55A7D364"/>
    <w:rsid w:val="55B2F617"/>
    <w:rsid w:val="55E18BD1"/>
    <w:rsid w:val="55E6D606"/>
    <w:rsid w:val="560DCEE5"/>
    <w:rsid w:val="56365830"/>
    <w:rsid w:val="5658CA77"/>
    <w:rsid w:val="566646A8"/>
    <w:rsid w:val="56818BB6"/>
    <w:rsid w:val="56C4BC09"/>
    <w:rsid w:val="56DD5FF0"/>
    <w:rsid w:val="56EFBE1C"/>
    <w:rsid w:val="56FF62CC"/>
    <w:rsid w:val="57235926"/>
    <w:rsid w:val="573453B0"/>
    <w:rsid w:val="575B0858"/>
    <w:rsid w:val="57771416"/>
    <w:rsid w:val="58296BEF"/>
    <w:rsid w:val="582B6FC0"/>
    <w:rsid w:val="5837585A"/>
    <w:rsid w:val="5837952B"/>
    <w:rsid w:val="587330F4"/>
    <w:rsid w:val="587FC5A5"/>
    <w:rsid w:val="588AEC3D"/>
    <w:rsid w:val="58A05A7C"/>
    <w:rsid w:val="58A08781"/>
    <w:rsid w:val="58A13502"/>
    <w:rsid w:val="58A2E844"/>
    <w:rsid w:val="58C2A6FE"/>
    <w:rsid w:val="58CAE2B7"/>
    <w:rsid w:val="58D8E861"/>
    <w:rsid w:val="5917BCEE"/>
    <w:rsid w:val="591F6489"/>
    <w:rsid w:val="5928CBCB"/>
    <w:rsid w:val="59585903"/>
    <w:rsid w:val="5958B7D5"/>
    <w:rsid w:val="59739E11"/>
    <w:rsid w:val="59840F9A"/>
    <w:rsid w:val="599470FB"/>
    <w:rsid w:val="599F89EE"/>
    <w:rsid w:val="59AD42E3"/>
    <w:rsid w:val="59B09D3E"/>
    <w:rsid w:val="59BC2B6D"/>
    <w:rsid w:val="59E9A8C1"/>
    <w:rsid w:val="59EEE07D"/>
    <w:rsid w:val="5A0C3FF7"/>
    <w:rsid w:val="5A1122F8"/>
    <w:rsid w:val="5A12B742"/>
    <w:rsid w:val="5A2116B2"/>
    <w:rsid w:val="5A260082"/>
    <w:rsid w:val="5AA7DC4D"/>
    <w:rsid w:val="5AA9327E"/>
    <w:rsid w:val="5AA95803"/>
    <w:rsid w:val="5ABDC4A0"/>
    <w:rsid w:val="5AD53F8B"/>
    <w:rsid w:val="5AF74A64"/>
    <w:rsid w:val="5B20778E"/>
    <w:rsid w:val="5B2A0F11"/>
    <w:rsid w:val="5B322FE7"/>
    <w:rsid w:val="5B3DB741"/>
    <w:rsid w:val="5B59E207"/>
    <w:rsid w:val="5B8C0E44"/>
    <w:rsid w:val="5BB62978"/>
    <w:rsid w:val="5BC66504"/>
    <w:rsid w:val="5BE4D20A"/>
    <w:rsid w:val="5BF0A640"/>
    <w:rsid w:val="5BFAED96"/>
    <w:rsid w:val="5BFE058B"/>
    <w:rsid w:val="5C093C1A"/>
    <w:rsid w:val="5C263E8B"/>
    <w:rsid w:val="5C2676AE"/>
    <w:rsid w:val="5C425E2E"/>
    <w:rsid w:val="5C43E856"/>
    <w:rsid w:val="5C6A86C5"/>
    <w:rsid w:val="5C98002B"/>
    <w:rsid w:val="5CB23645"/>
    <w:rsid w:val="5CCFEA28"/>
    <w:rsid w:val="5CD7A4DD"/>
    <w:rsid w:val="5CF3FB4A"/>
    <w:rsid w:val="5CFD0F07"/>
    <w:rsid w:val="5D04004F"/>
    <w:rsid w:val="5D065AB7"/>
    <w:rsid w:val="5D0C8F4F"/>
    <w:rsid w:val="5D10D16C"/>
    <w:rsid w:val="5D114E2F"/>
    <w:rsid w:val="5D184518"/>
    <w:rsid w:val="5D18C1D3"/>
    <w:rsid w:val="5D1C7DD4"/>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CB45C8"/>
    <w:rsid w:val="5EEFC278"/>
    <w:rsid w:val="5F12FEA9"/>
    <w:rsid w:val="5F27AC75"/>
    <w:rsid w:val="5F4A4795"/>
    <w:rsid w:val="5F4EB946"/>
    <w:rsid w:val="5F70FBC5"/>
    <w:rsid w:val="5F8AE12C"/>
    <w:rsid w:val="5F8D9F56"/>
    <w:rsid w:val="5FB783AC"/>
    <w:rsid w:val="5FBC6DD8"/>
    <w:rsid w:val="5FCCBF1A"/>
    <w:rsid w:val="5FD1048A"/>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95C9A1"/>
    <w:rsid w:val="61D4C7E1"/>
    <w:rsid w:val="61EBD4E6"/>
    <w:rsid w:val="6202A485"/>
    <w:rsid w:val="620A6341"/>
    <w:rsid w:val="62176552"/>
    <w:rsid w:val="6218DC1C"/>
    <w:rsid w:val="6243988B"/>
    <w:rsid w:val="624B6C04"/>
    <w:rsid w:val="624C26F5"/>
    <w:rsid w:val="6267539D"/>
    <w:rsid w:val="627E3710"/>
    <w:rsid w:val="6288B44C"/>
    <w:rsid w:val="629686C6"/>
    <w:rsid w:val="62A8720B"/>
    <w:rsid w:val="62B556BC"/>
    <w:rsid w:val="631913FE"/>
    <w:rsid w:val="631B07B4"/>
    <w:rsid w:val="6339BC96"/>
    <w:rsid w:val="6346B57D"/>
    <w:rsid w:val="636BF758"/>
    <w:rsid w:val="6375971E"/>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A19F3"/>
    <w:rsid w:val="64AB643D"/>
    <w:rsid w:val="64BC5363"/>
    <w:rsid w:val="64DCDD94"/>
    <w:rsid w:val="64FA7E6A"/>
    <w:rsid w:val="65104124"/>
    <w:rsid w:val="6510EDCC"/>
    <w:rsid w:val="65204B09"/>
    <w:rsid w:val="6522ADDD"/>
    <w:rsid w:val="6525DCE6"/>
    <w:rsid w:val="6560A403"/>
    <w:rsid w:val="657408C6"/>
    <w:rsid w:val="6593FD03"/>
    <w:rsid w:val="65A0C55F"/>
    <w:rsid w:val="65A136FB"/>
    <w:rsid w:val="65CAAA11"/>
    <w:rsid w:val="65ECC603"/>
    <w:rsid w:val="66182EF9"/>
    <w:rsid w:val="6621E1EE"/>
    <w:rsid w:val="6633C16A"/>
    <w:rsid w:val="66398FEB"/>
    <w:rsid w:val="664A348E"/>
    <w:rsid w:val="6662EA4F"/>
    <w:rsid w:val="667E3ED9"/>
    <w:rsid w:val="66A12F2B"/>
    <w:rsid w:val="66C795D1"/>
    <w:rsid w:val="66CA916B"/>
    <w:rsid w:val="66CC998D"/>
    <w:rsid w:val="66E2DF3A"/>
    <w:rsid w:val="66E3D211"/>
    <w:rsid w:val="66E5BCCD"/>
    <w:rsid w:val="66ED62C4"/>
    <w:rsid w:val="66F7BB2E"/>
    <w:rsid w:val="6700ED1D"/>
    <w:rsid w:val="671D7916"/>
    <w:rsid w:val="6730F0F8"/>
    <w:rsid w:val="6735C1B1"/>
    <w:rsid w:val="674A7698"/>
    <w:rsid w:val="674FAF62"/>
    <w:rsid w:val="6757B65B"/>
    <w:rsid w:val="67587FA9"/>
    <w:rsid w:val="67634FD7"/>
    <w:rsid w:val="6765AE8C"/>
    <w:rsid w:val="6769A1A0"/>
    <w:rsid w:val="676AC992"/>
    <w:rsid w:val="677B20A3"/>
    <w:rsid w:val="678A4383"/>
    <w:rsid w:val="678ED943"/>
    <w:rsid w:val="6794BFC4"/>
    <w:rsid w:val="6798D2E4"/>
    <w:rsid w:val="679FAC3F"/>
    <w:rsid w:val="67A12A5D"/>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D796D"/>
    <w:rsid w:val="691FECC6"/>
    <w:rsid w:val="69244D7C"/>
    <w:rsid w:val="693C46E9"/>
    <w:rsid w:val="693D9236"/>
    <w:rsid w:val="6946F346"/>
    <w:rsid w:val="6974DCC6"/>
    <w:rsid w:val="6975401F"/>
    <w:rsid w:val="698EC60E"/>
    <w:rsid w:val="69B4B0AB"/>
    <w:rsid w:val="69C81502"/>
    <w:rsid w:val="69CD00C0"/>
    <w:rsid w:val="69E05848"/>
    <w:rsid w:val="69E2100C"/>
    <w:rsid w:val="69F41B18"/>
    <w:rsid w:val="6A025E6E"/>
    <w:rsid w:val="6A06A292"/>
    <w:rsid w:val="6A0C5D33"/>
    <w:rsid w:val="6A2E89D2"/>
    <w:rsid w:val="6A5B812A"/>
    <w:rsid w:val="6A718431"/>
    <w:rsid w:val="6A7AE942"/>
    <w:rsid w:val="6A8908C1"/>
    <w:rsid w:val="6A8DBBF6"/>
    <w:rsid w:val="6AA51D4E"/>
    <w:rsid w:val="6AAC2445"/>
    <w:rsid w:val="6AF6C780"/>
    <w:rsid w:val="6B087C45"/>
    <w:rsid w:val="6B273ABB"/>
    <w:rsid w:val="6B3439AF"/>
    <w:rsid w:val="6B550694"/>
    <w:rsid w:val="6B628914"/>
    <w:rsid w:val="6B6ABB01"/>
    <w:rsid w:val="6B725ACC"/>
    <w:rsid w:val="6B7575A6"/>
    <w:rsid w:val="6B981E25"/>
    <w:rsid w:val="6BA6AB01"/>
    <w:rsid w:val="6BB1914E"/>
    <w:rsid w:val="6C037069"/>
    <w:rsid w:val="6C048F7C"/>
    <w:rsid w:val="6C0A61C4"/>
    <w:rsid w:val="6C2468E8"/>
    <w:rsid w:val="6C262F50"/>
    <w:rsid w:val="6C2E2F5E"/>
    <w:rsid w:val="6C501402"/>
    <w:rsid w:val="6C584E1B"/>
    <w:rsid w:val="6C6A2B63"/>
    <w:rsid w:val="6C781486"/>
    <w:rsid w:val="6C8B49A0"/>
    <w:rsid w:val="6CA06A12"/>
    <w:rsid w:val="6CDED53C"/>
    <w:rsid w:val="6CE4573F"/>
    <w:rsid w:val="6CE511D3"/>
    <w:rsid w:val="6CEA96E1"/>
    <w:rsid w:val="6CEC8F1F"/>
    <w:rsid w:val="6CED4F38"/>
    <w:rsid w:val="6D03B9D5"/>
    <w:rsid w:val="6D2A62D1"/>
    <w:rsid w:val="6D6BC78C"/>
    <w:rsid w:val="6D788E15"/>
    <w:rsid w:val="6D89BDD7"/>
    <w:rsid w:val="6D9EF28B"/>
    <w:rsid w:val="6E0C399A"/>
    <w:rsid w:val="6E2EF113"/>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52971"/>
    <w:rsid w:val="714797F9"/>
    <w:rsid w:val="71687AA3"/>
    <w:rsid w:val="7190EC78"/>
    <w:rsid w:val="7195CFDF"/>
    <w:rsid w:val="71AEC56B"/>
    <w:rsid w:val="71B8B5C7"/>
    <w:rsid w:val="71E06A61"/>
    <w:rsid w:val="71E4383B"/>
    <w:rsid w:val="71FA6115"/>
    <w:rsid w:val="7201B628"/>
    <w:rsid w:val="72090D2B"/>
    <w:rsid w:val="721C2F31"/>
    <w:rsid w:val="723AB61F"/>
    <w:rsid w:val="724D848D"/>
    <w:rsid w:val="72549565"/>
    <w:rsid w:val="726E3E71"/>
    <w:rsid w:val="7271CA31"/>
    <w:rsid w:val="728D1960"/>
    <w:rsid w:val="728DE8F0"/>
    <w:rsid w:val="7296B378"/>
    <w:rsid w:val="72A3D044"/>
    <w:rsid w:val="72C2A592"/>
    <w:rsid w:val="72CAD747"/>
    <w:rsid w:val="72CEEE68"/>
    <w:rsid w:val="72D1240F"/>
    <w:rsid w:val="72E474D6"/>
    <w:rsid w:val="73089C99"/>
    <w:rsid w:val="733D3D22"/>
    <w:rsid w:val="7359BB48"/>
    <w:rsid w:val="73831741"/>
    <w:rsid w:val="73A25048"/>
    <w:rsid w:val="73A75DEF"/>
    <w:rsid w:val="73BFB7E8"/>
    <w:rsid w:val="73E270BA"/>
    <w:rsid w:val="73E67F85"/>
    <w:rsid w:val="73EAEEA8"/>
    <w:rsid w:val="73FD2F9A"/>
    <w:rsid w:val="7425A58D"/>
    <w:rsid w:val="74384A97"/>
    <w:rsid w:val="744E7D9C"/>
    <w:rsid w:val="7463568E"/>
    <w:rsid w:val="7477B775"/>
    <w:rsid w:val="7484D769"/>
    <w:rsid w:val="749AD727"/>
    <w:rsid w:val="74A5576D"/>
    <w:rsid w:val="74BCB367"/>
    <w:rsid w:val="74BDB5A2"/>
    <w:rsid w:val="752A8141"/>
    <w:rsid w:val="753ECD9A"/>
    <w:rsid w:val="7540A060"/>
    <w:rsid w:val="7542BF11"/>
    <w:rsid w:val="755981EC"/>
    <w:rsid w:val="755CEE25"/>
    <w:rsid w:val="756C7595"/>
    <w:rsid w:val="7584FCF3"/>
    <w:rsid w:val="758A5F7D"/>
    <w:rsid w:val="75A8144A"/>
    <w:rsid w:val="75B849EF"/>
    <w:rsid w:val="75C2E21D"/>
    <w:rsid w:val="75C3F61B"/>
    <w:rsid w:val="75DA85BE"/>
    <w:rsid w:val="75F81518"/>
    <w:rsid w:val="7607D710"/>
    <w:rsid w:val="7619B75E"/>
    <w:rsid w:val="7624FC59"/>
    <w:rsid w:val="76312944"/>
    <w:rsid w:val="76462944"/>
    <w:rsid w:val="76668638"/>
    <w:rsid w:val="769C74BD"/>
    <w:rsid w:val="76B811D9"/>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35CD6"/>
    <w:rsid w:val="792A655F"/>
    <w:rsid w:val="7950EC81"/>
    <w:rsid w:val="7954ED73"/>
    <w:rsid w:val="797231E0"/>
    <w:rsid w:val="7985A416"/>
    <w:rsid w:val="79899FC3"/>
    <w:rsid w:val="79D32408"/>
    <w:rsid w:val="79DA3AE5"/>
    <w:rsid w:val="79F26723"/>
    <w:rsid w:val="7A0D468F"/>
    <w:rsid w:val="7A1DE4C7"/>
    <w:rsid w:val="7A2F7F86"/>
    <w:rsid w:val="7AADE50F"/>
    <w:rsid w:val="7AB83198"/>
    <w:rsid w:val="7B27285B"/>
    <w:rsid w:val="7B67C5C7"/>
    <w:rsid w:val="7B742CB2"/>
    <w:rsid w:val="7B9289DC"/>
    <w:rsid w:val="7BAFD586"/>
    <w:rsid w:val="7BB72B79"/>
    <w:rsid w:val="7BC92BBE"/>
    <w:rsid w:val="7BCC2181"/>
    <w:rsid w:val="7BD2ED44"/>
    <w:rsid w:val="7BEC3F51"/>
    <w:rsid w:val="7BFA1267"/>
    <w:rsid w:val="7C23CCCD"/>
    <w:rsid w:val="7C3B681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C36E39"/>
    <w:rsid w:val="7DE3749D"/>
    <w:rsid w:val="7DF20C71"/>
    <w:rsid w:val="7E05FD98"/>
    <w:rsid w:val="7E0FDAA7"/>
    <w:rsid w:val="7E1029B9"/>
    <w:rsid w:val="7E31D2CE"/>
    <w:rsid w:val="7E346234"/>
    <w:rsid w:val="7E34B8CD"/>
    <w:rsid w:val="7E5D603B"/>
    <w:rsid w:val="7E603769"/>
    <w:rsid w:val="7E9152E0"/>
    <w:rsid w:val="7EA689C6"/>
    <w:rsid w:val="7EAFC9B4"/>
    <w:rsid w:val="7EB392F2"/>
    <w:rsid w:val="7EE406D0"/>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D1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7"/>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7"/>
      </w:numPr>
      <w:tabs>
        <w:tab w:val="left" w:pos="-5500"/>
        <w:tab w:val="num" w:pos="360"/>
      </w:tabs>
      <w:spacing w:before="240" w:after="60"/>
      <w:ind w:left="0" w:firstLine="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7"/>
      </w:numPr>
      <w:tabs>
        <w:tab w:val="left" w:pos="-5500"/>
        <w:tab w:val="num" w:pos="360"/>
      </w:tabs>
      <w:spacing w:before="240" w:after="60"/>
      <w:ind w:left="0" w:firstLine="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8"/>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9"/>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10"/>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9"/>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860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32065074">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29597817">
      <w:bodyDiv w:val="1"/>
      <w:marLeft w:val="0"/>
      <w:marRight w:val="0"/>
      <w:marTop w:val="0"/>
      <w:marBottom w:val="0"/>
      <w:divBdr>
        <w:top w:val="none" w:sz="0" w:space="0" w:color="auto"/>
        <w:left w:val="none" w:sz="0" w:space="0" w:color="auto"/>
        <w:bottom w:val="none" w:sz="0" w:space="0" w:color="auto"/>
        <w:right w:val="none" w:sz="0" w:space="0" w:color="auto"/>
      </w:divBdr>
      <w:divsChild>
        <w:div w:id="68817924">
          <w:marLeft w:val="0"/>
          <w:marRight w:val="0"/>
          <w:marTop w:val="0"/>
          <w:marBottom w:val="0"/>
          <w:divBdr>
            <w:top w:val="none" w:sz="0" w:space="0" w:color="auto"/>
            <w:left w:val="none" w:sz="0" w:space="0" w:color="auto"/>
            <w:bottom w:val="none" w:sz="0" w:space="0" w:color="auto"/>
            <w:right w:val="none" w:sz="0" w:space="0" w:color="auto"/>
          </w:divBdr>
        </w:div>
        <w:div w:id="279845061">
          <w:marLeft w:val="0"/>
          <w:marRight w:val="0"/>
          <w:marTop w:val="0"/>
          <w:marBottom w:val="0"/>
          <w:divBdr>
            <w:top w:val="none" w:sz="0" w:space="0" w:color="auto"/>
            <w:left w:val="none" w:sz="0" w:space="0" w:color="auto"/>
            <w:bottom w:val="none" w:sz="0" w:space="0" w:color="auto"/>
            <w:right w:val="none" w:sz="0" w:space="0" w:color="auto"/>
          </w:divBdr>
        </w:div>
        <w:div w:id="1937441067">
          <w:marLeft w:val="0"/>
          <w:marRight w:val="0"/>
          <w:marTop w:val="0"/>
          <w:marBottom w:val="0"/>
          <w:divBdr>
            <w:top w:val="none" w:sz="0" w:space="0" w:color="auto"/>
            <w:left w:val="none" w:sz="0" w:space="0" w:color="auto"/>
            <w:bottom w:val="none" w:sz="0" w:space="0" w:color="auto"/>
            <w:right w:val="none" w:sz="0" w:space="0" w:color="auto"/>
          </w:divBdr>
        </w:div>
        <w:div w:id="1210797001">
          <w:marLeft w:val="0"/>
          <w:marRight w:val="0"/>
          <w:marTop w:val="0"/>
          <w:marBottom w:val="0"/>
          <w:divBdr>
            <w:top w:val="none" w:sz="0" w:space="0" w:color="auto"/>
            <w:left w:val="none" w:sz="0" w:space="0" w:color="auto"/>
            <w:bottom w:val="none" w:sz="0" w:space="0" w:color="auto"/>
            <w:right w:val="none" w:sz="0" w:space="0" w:color="auto"/>
          </w:divBdr>
        </w:div>
        <w:div w:id="52894719">
          <w:marLeft w:val="0"/>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39787016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59579004">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121896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6/Docs//RP-221348.zip" TargetMode="External"/><Relationship Id="rId3" Type="http://schemas.openxmlformats.org/officeDocument/2006/relationships/settings" Target="settings.xml"/><Relationship Id="rId7" Type="http://schemas.openxmlformats.org/officeDocument/2006/relationships/hyperlink" Target="http://www.3gpp.org/ftp/tsg_ran/TSG_RAN/TSGR_94e/Docs/RP-2135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2023-11-02T19:46:00Z</dcterms:created>
  <dcterms:modified xsi:type="dcterms:W3CDTF">2023-11-02T19:46:00Z</dcterms:modified>
</cp:coreProperties>
</file>